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30029" w14:textId="77777777" w:rsidR="0007067E" w:rsidRPr="005B1423" w:rsidRDefault="0007067E" w:rsidP="004E7286">
      <w:pPr>
        <w:pStyle w:val="Sinespaciado"/>
        <w:jc w:val="both"/>
        <w:rPr>
          <w:sz w:val="24"/>
          <w:szCs w:val="24"/>
          <w:lang w:val="es-GT"/>
        </w:rPr>
      </w:pPr>
      <w:bookmarkStart w:id="0" w:name="_Hlk79854977"/>
      <w:r w:rsidRPr="005B1423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840A6DD" wp14:editId="634E612C">
            <wp:simplePos x="0" y="0"/>
            <wp:positionH relativeFrom="margin">
              <wp:align>right</wp:align>
            </wp:positionH>
            <wp:positionV relativeFrom="paragraph">
              <wp:posOffset>115</wp:posOffset>
            </wp:positionV>
            <wp:extent cx="1359535" cy="1281430"/>
            <wp:effectExtent l="0" t="0" r="0" b="0"/>
            <wp:wrapThrough wrapText="bothSides">
              <wp:wrapPolygon edited="0">
                <wp:start x="0" y="0"/>
                <wp:lineTo x="0" y="21193"/>
                <wp:lineTo x="21186" y="21193"/>
                <wp:lineTo x="21186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1423">
        <w:rPr>
          <w:sz w:val="24"/>
          <w:szCs w:val="24"/>
          <w:lang w:val="es-GT"/>
        </w:rPr>
        <w:t>Universidad de San Carlos de Guatemala</w:t>
      </w:r>
    </w:p>
    <w:p w14:paraId="6379FDD5" w14:textId="77777777" w:rsidR="0007067E" w:rsidRPr="005B1423" w:rsidRDefault="0007067E" w:rsidP="004E7286">
      <w:pPr>
        <w:pStyle w:val="Sinespaciado"/>
        <w:jc w:val="both"/>
        <w:rPr>
          <w:sz w:val="24"/>
          <w:szCs w:val="24"/>
          <w:lang w:val="es-GT"/>
        </w:rPr>
      </w:pPr>
      <w:r w:rsidRPr="005B1423">
        <w:rPr>
          <w:sz w:val="24"/>
          <w:szCs w:val="24"/>
          <w:lang w:val="es-GT"/>
        </w:rPr>
        <w:t>Facultad de Ingeniería</w:t>
      </w:r>
    </w:p>
    <w:p w14:paraId="4C1AA656" w14:textId="71825EDE" w:rsidR="00E40837" w:rsidRDefault="00E40837" w:rsidP="004E7286">
      <w:pPr>
        <w:pStyle w:val="Sinespaciado"/>
        <w:jc w:val="both"/>
        <w:rPr>
          <w:sz w:val="24"/>
          <w:szCs w:val="24"/>
          <w:lang w:val="es-GT"/>
        </w:rPr>
      </w:pPr>
      <w:r w:rsidRPr="00E40837">
        <w:rPr>
          <w:sz w:val="24"/>
          <w:szCs w:val="24"/>
          <w:lang w:val="es-GT"/>
        </w:rPr>
        <w:t xml:space="preserve">Sistemas </w:t>
      </w:r>
      <w:r w:rsidR="002205CE">
        <w:rPr>
          <w:sz w:val="24"/>
          <w:szCs w:val="24"/>
          <w:lang w:val="es-GT"/>
        </w:rPr>
        <w:t>de Bases de Datos 2</w:t>
      </w:r>
    </w:p>
    <w:p w14:paraId="7260D1C0" w14:textId="560D4A99" w:rsidR="0007067E" w:rsidRPr="005B1423" w:rsidRDefault="00B07CA7" w:rsidP="004E7286">
      <w:pPr>
        <w:pStyle w:val="Sinespaciado"/>
        <w:jc w:val="both"/>
        <w:rPr>
          <w:sz w:val="24"/>
          <w:szCs w:val="24"/>
        </w:rPr>
      </w:pPr>
      <w:r w:rsidRPr="005B1423">
        <w:rPr>
          <w:sz w:val="24"/>
          <w:szCs w:val="24"/>
        </w:rPr>
        <w:t>Sección</w:t>
      </w:r>
      <w:r w:rsidR="00C22E4E">
        <w:rPr>
          <w:sz w:val="24"/>
          <w:szCs w:val="24"/>
        </w:rPr>
        <w:t xml:space="preserve"> </w:t>
      </w:r>
      <w:r w:rsidR="002205CE">
        <w:rPr>
          <w:sz w:val="24"/>
          <w:szCs w:val="24"/>
        </w:rPr>
        <w:t>N</w:t>
      </w:r>
    </w:p>
    <w:p w14:paraId="474350A2" w14:textId="7C7921C7" w:rsidR="00B07CA7" w:rsidRPr="005B1423" w:rsidRDefault="00B07CA7" w:rsidP="004E7286">
      <w:pPr>
        <w:pStyle w:val="Sinespaciado"/>
        <w:jc w:val="both"/>
        <w:rPr>
          <w:sz w:val="24"/>
          <w:szCs w:val="24"/>
        </w:rPr>
      </w:pPr>
    </w:p>
    <w:p w14:paraId="075BB62E" w14:textId="3250A7F5" w:rsidR="0007067E" w:rsidRPr="005B1423" w:rsidRDefault="0007067E" w:rsidP="004E7286">
      <w:pPr>
        <w:pStyle w:val="Sinespaciado"/>
        <w:jc w:val="both"/>
        <w:rPr>
          <w:sz w:val="24"/>
          <w:szCs w:val="24"/>
          <w:lang w:val="es-GT"/>
        </w:rPr>
      </w:pPr>
      <w:r w:rsidRPr="005B1423">
        <w:rPr>
          <w:sz w:val="24"/>
          <w:szCs w:val="24"/>
          <w:lang w:val="es-GT"/>
        </w:rPr>
        <w:t xml:space="preserve">Nombre: </w:t>
      </w:r>
      <w:r w:rsidR="00795E41" w:rsidRPr="005B1423">
        <w:rPr>
          <w:sz w:val="24"/>
          <w:szCs w:val="24"/>
          <w:lang w:val="es-GT"/>
        </w:rPr>
        <w:t>Selvin Lisandro Aragón Pérez</w:t>
      </w:r>
    </w:p>
    <w:p w14:paraId="42B4C646" w14:textId="222C9B88" w:rsidR="00542AF9" w:rsidRPr="00467060" w:rsidRDefault="0007067E" w:rsidP="004E7286">
      <w:pPr>
        <w:pStyle w:val="Sinespaciado"/>
        <w:jc w:val="both"/>
        <w:rPr>
          <w:sz w:val="24"/>
          <w:szCs w:val="24"/>
          <w:lang w:val="es-GT"/>
        </w:rPr>
      </w:pPr>
      <w:r w:rsidRPr="005B1423">
        <w:rPr>
          <w:sz w:val="24"/>
          <w:szCs w:val="24"/>
          <w:lang w:val="es-GT"/>
        </w:rPr>
        <w:t>Carnet:  20170</w:t>
      </w:r>
      <w:r w:rsidR="00795E41" w:rsidRPr="005B1423">
        <w:rPr>
          <w:sz w:val="24"/>
          <w:szCs w:val="24"/>
          <w:lang w:val="es-GT"/>
        </w:rPr>
        <w:t>1133</w:t>
      </w:r>
    </w:p>
    <w:bookmarkEnd w:id="0"/>
    <w:p w14:paraId="6EACA88E" w14:textId="6BA146E9" w:rsidR="001255DA" w:rsidRDefault="00F37C5E" w:rsidP="00F37C5E">
      <w:pPr>
        <w:shd w:val="clear" w:color="auto" w:fill="FFFFFF"/>
        <w:spacing w:before="100" w:beforeAutospacing="1" w:after="100" w:afterAutospacing="1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Practica 1</w:t>
      </w:r>
    </w:p>
    <w:p w14:paraId="5C1C4A00" w14:textId="5EAD4A91" w:rsidR="00910F5D" w:rsidRPr="002B2A9E" w:rsidRDefault="00910F5D" w:rsidP="002B2A9E">
      <w:pPr>
        <w:pStyle w:val="Sinespaciado"/>
        <w:jc w:val="center"/>
        <w:rPr>
          <w:b/>
          <w:bCs/>
          <w:sz w:val="28"/>
          <w:szCs w:val="28"/>
          <w:lang w:val="es-GT"/>
        </w:rPr>
      </w:pPr>
      <w:r w:rsidRPr="002B2A9E">
        <w:rPr>
          <w:b/>
          <w:bCs/>
          <w:sz w:val="28"/>
          <w:szCs w:val="28"/>
          <w:lang w:val="es-GT"/>
        </w:rPr>
        <w:t>DIA 1</w:t>
      </w:r>
    </w:p>
    <w:p w14:paraId="60455608" w14:textId="72FF5EA5" w:rsidR="00F469CB" w:rsidRPr="00C36632" w:rsidRDefault="00F469CB" w:rsidP="00F469CB">
      <w:pPr>
        <w:pStyle w:val="Sinespaciado"/>
        <w:jc w:val="both"/>
        <w:rPr>
          <w:sz w:val="24"/>
          <w:szCs w:val="24"/>
          <w:lang w:val="es-GT"/>
        </w:rPr>
      </w:pPr>
      <w:r w:rsidRPr="00C36632">
        <w:rPr>
          <w:sz w:val="24"/>
          <w:szCs w:val="24"/>
          <w:lang w:val="es-GT"/>
        </w:rPr>
        <w:t xml:space="preserve">Carga masiva  -&gt; </w:t>
      </w:r>
      <w:r w:rsidR="00C36632" w:rsidRPr="00C36632">
        <w:rPr>
          <w:sz w:val="24"/>
          <w:szCs w:val="24"/>
          <w:lang w:val="es-GT"/>
        </w:rPr>
        <w:t>source Carga1.s</w:t>
      </w:r>
      <w:r w:rsidR="00C36632">
        <w:rPr>
          <w:sz w:val="24"/>
          <w:szCs w:val="24"/>
          <w:lang w:val="es-GT"/>
        </w:rPr>
        <w:t>ql</w:t>
      </w:r>
    </w:p>
    <w:p w14:paraId="3912856D" w14:textId="3276ECBC" w:rsidR="00F469CB" w:rsidRPr="00C36632" w:rsidRDefault="00C36632" w:rsidP="00910F5D">
      <w:pPr>
        <w:pStyle w:val="Sinespaciado"/>
        <w:jc w:val="both"/>
        <w:rPr>
          <w:b/>
          <w:bCs/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1764AECF" wp14:editId="3379D539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A9C7" w14:textId="77777777" w:rsidR="00910F5D" w:rsidRPr="00F469CB" w:rsidRDefault="00910F5D" w:rsidP="00910F5D">
      <w:pPr>
        <w:pStyle w:val="Sinespaciado"/>
        <w:jc w:val="both"/>
        <w:rPr>
          <w:sz w:val="24"/>
          <w:szCs w:val="24"/>
          <w:lang w:val="en-US"/>
        </w:rPr>
      </w:pPr>
      <w:r w:rsidRPr="00F469CB">
        <w:rPr>
          <w:sz w:val="24"/>
          <w:szCs w:val="24"/>
          <w:lang w:val="en-US"/>
        </w:rPr>
        <w:t xml:space="preserve">Backup </w:t>
      </w:r>
    </w:p>
    <w:p w14:paraId="2377465A" w14:textId="3BF109E8" w:rsidR="00910F5D" w:rsidRPr="004851D4" w:rsidRDefault="00910F5D" w:rsidP="00910F5D">
      <w:pPr>
        <w:pStyle w:val="Sinespaciado"/>
        <w:numPr>
          <w:ilvl w:val="0"/>
          <w:numId w:val="23"/>
        </w:numPr>
        <w:jc w:val="both"/>
        <w:rPr>
          <w:sz w:val="24"/>
          <w:szCs w:val="24"/>
          <w:lang w:val="en-US"/>
        </w:rPr>
      </w:pPr>
      <w:r w:rsidRPr="004851D4">
        <w:rPr>
          <w:sz w:val="24"/>
          <w:szCs w:val="24"/>
          <w:lang w:val="en-US"/>
        </w:rPr>
        <w:t>Completo</w:t>
      </w:r>
      <w:r w:rsidR="004851D4" w:rsidRPr="004851D4">
        <w:rPr>
          <w:sz w:val="24"/>
          <w:szCs w:val="24"/>
          <w:lang w:val="en-US"/>
        </w:rPr>
        <w:t xml:space="preserve"> -&gt; </w:t>
      </w:r>
      <w:r w:rsidR="004851D4" w:rsidRPr="004851D4">
        <w:rPr>
          <w:sz w:val="24"/>
          <w:szCs w:val="24"/>
          <w:lang w:val="en-US"/>
        </w:rPr>
        <w:t>mysqldump -u selvin -p BD_201701133 &gt; ./backups/Full1.sql</w:t>
      </w:r>
    </w:p>
    <w:p w14:paraId="6242F83C" w14:textId="40C55C6D" w:rsidR="004851D4" w:rsidRDefault="00BE0959" w:rsidP="00BE095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A9AF25" wp14:editId="69280E9C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8EB2" w14:textId="3FFA578B" w:rsidR="00BE0959" w:rsidRDefault="00BE0959" w:rsidP="00BE095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1FD50AF" wp14:editId="1B63B25F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7B65" w14:textId="77777777" w:rsidR="00BE0959" w:rsidRPr="004851D4" w:rsidRDefault="00BE0959" w:rsidP="00BE0959">
      <w:pPr>
        <w:pStyle w:val="Sinespaciado"/>
        <w:jc w:val="both"/>
        <w:rPr>
          <w:sz w:val="24"/>
          <w:szCs w:val="24"/>
          <w:lang w:val="en-US"/>
        </w:rPr>
      </w:pPr>
    </w:p>
    <w:p w14:paraId="76C60193" w14:textId="0857D7C3" w:rsidR="00686302" w:rsidRDefault="00910F5D" w:rsidP="00686302">
      <w:pPr>
        <w:pStyle w:val="Sinespaciado"/>
        <w:numPr>
          <w:ilvl w:val="0"/>
          <w:numId w:val="23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Incremental</w:t>
      </w:r>
      <w:r w:rsidR="00686302">
        <w:rPr>
          <w:sz w:val="24"/>
          <w:szCs w:val="24"/>
        </w:rPr>
        <w:t xml:space="preserve"> -&gt; </w:t>
      </w:r>
      <w:r w:rsidR="00E70AB8">
        <w:rPr>
          <w:sz w:val="24"/>
          <w:szCs w:val="24"/>
        </w:rPr>
        <w:t>flush logs;</w:t>
      </w:r>
    </w:p>
    <w:p w14:paraId="5CDE4226" w14:textId="29397BA6" w:rsidR="00686302" w:rsidRDefault="00686302" w:rsidP="00686302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E173832" wp14:editId="5478614C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5D62" w14:textId="7D2A55E2" w:rsidR="00686302" w:rsidRPr="00686302" w:rsidRDefault="00686302" w:rsidP="00686302">
      <w:pPr>
        <w:pStyle w:val="Sinespaciad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DC406" wp14:editId="52938007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D931" w14:textId="59C17C24" w:rsidR="00910F5D" w:rsidRDefault="00910F5D" w:rsidP="00910F5D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Selects</w:t>
      </w:r>
    </w:p>
    <w:p w14:paraId="6EC44B97" w14:textId="2396E75F" w:rsidR="00910F5D" w:rsidRDefault="00910F5D" w:rsidP="00910F5D">
      <w:pPr>
        <w:pStyle w:val="Sinespaciado"/>
        <w:numPr>
          <w:ilvl w:val="0"/>
          <w:numId w:val="24"/>
        </w:numPr>
        <w:jc w:val="both"/>
        <w:rPr>
          <w:sz w:val="24"/>
          <w:szCs w:val="24"/>
        </w:rPr>
      </w:pPr>
      <w:r w:rsidRPr="00910F5D">
        <w:rPr>
          <w:sz w:val="24"/>
          <w:szCs w:val="24"/>
        </w:rPr>
        <w:t>Select * from TABLA LIMIT 5</w:t>
      </w:r>
    </w:p>
    <w:p w14:paraId="6F36E733" w14:textId="6AA8B51D" w:rsidR="00BE0959" w:rsidRDefault="00BE0959" w:rsidP="00BE0959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5390AD3" wp14:editId="6465F291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BE" w14:textId="028FDEFA" w:rsidR="009641AE" w:rsidRDefault="00BE0959" w:rsidP="00BE0959">
      <w:pPr>
        <w:pStyle w:val="Sinespaciado"/>
        <w:numPr>
          <w:ilvl w:val="0"/>
          <w:numId w:val="24"/>
        </w:numPr>
        <w:jc w:val="both"/>
        <w:rPr>
          <w:sz w:val="24"/>
          <w:szCs w:val="24"/>
          <w:lang w:val="en-US"/>
        </w:rPr>
      </w:pPr>
      <w:r w:rsidRPr="00BE0959">
        <w:rPr>
          <w:sz w:val="24"/>
          <w:szCs w:val="24"/>
          <w:lang w:val="en-US"/>
        </w:rPr>
        <w:t xml:space="preserve">Select * from TABLA ORDER BY </w:t>
      </w:r>
      <w:r w:rsidR="00AC05A4">
        <w:rPr>
          <w:sz w:val="24"/>
          <w:szCs w:val="24"/>
          <w:lang w:val="en-US"/>
        </w:rPr>
        <w:t>nombre</w:t>
      </w:r>
      <w:r w:rsidRPr="00BE0959">
        <w:rPr>
          <w:sz w:val="24"/>
          <w:szCs w:val="24"/>
          <w:lang w:val="en-US"/>
        </w:rPr>
        <w:t xml:space="preserve"> DESC LIMIT 5</w:t>
      </w:r>
    </w:p>
    <w:p w14:paraId="415FBCF7" w14:textId="39C1F46E" w:rsidR="00BE0959" w:rsidRPr="00BE0959" w:rsidRDefault="00BE0959" w:rsidP="00BE095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0CAF8D3" wp14:editId="5280CA57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B587" w14:textId="2ACD7413" w:rsidR="009641AE" w:rsidRPr="002B2A9E" w:rsidRDefault="009641AE" w:rsidP="002B2A9E">
      <w:pPr>
        <w:pStyle w:val="Sinespaciado"/>
        <w:jc w:val="center"/>
        <w:rPr>
          <w:b/>
          <w:bCs/>
          <w:sz w:val="28"/>
          <w:szCs w:val="28"/>
          <w:lang w:val="es-GT"/>
        </w:rPr>
      </w:pPr>
      <w:r w:rsidRPr="002B2A9E">
        <w:rPr>
          <w:b/>
          <w:bCs/>
          <w:sz w:val="28"/>
          <w:szCs w:val="28"/>
          <w:lang w:val="es-GT"/>
        </w:rPr>
        <w:t xml:space="preserve">DIA </w:t>
      </w:r>
      <w:r w:rsidRPr="002B2A9E">
        <w:rPr>
          <w:b/>
          <w:bCs/>
          <w:sz w:val="28"/>
          <w:szCs w:val="28"/>
          <w:lang w:val="es-GT"/>
        </w:rPr>
        <w:t>2</w:t>
      </w:r>
    </w:p>
    <w:p w14:paraId="35F6E740" w14:textId="2A603BF5" w:rsidR="00E70AB8" w:rsidRPr="00C36632" w:rsidRDefault="00E70AB8" w:rsidP="00E70AB8">
      <w:pPr>
        <w:pStyle w:val="Sinespaciado"/>
        <w:jc w:val="both"/>
        <w:rPr>
          <w:sz w:val="24"/>
          <w:szCs w:val="24"/>
          <w:lang w:val="es-GT"/>
        </w:rPr>
      </w:pPr>
      <w:r w:rsidRPr="00C36632">
        <w:rPr>
          <w:sz w:val="24"/>
          <w:szCs w:val="24"/>
          <w:lang w:val="es-GT"/>
        </w:rPr>
        <w:t>Carga masiva  -&gt; source Carga</w:t>
      </w:r>
      <w:r>
        <w:rPr>
          <w:sz w:val="24"/>
          <w:szCs w:val="24"/>
          <w:lang w:val="es-GT"/>
        </w:rPr>
        <w:t>3</w:t>
      </w:r>
      <w:r w:rsidRPr="00C36632">
        <w:rPr>
          <w:sz w:val="24"/>
          <w:szCs w:val="24"/>
          <w:lang w:val="es-GT"/>
        </w:rPr>
        <w:t>.s</w:t>
      </w:r>
      <w:r>
        <w:rPr>
          <w:sz w:val="24"/>
          <w:szCs w:val="24"/>
          <w:lang w:val="es-GT"/>
        </w:rPr>
        <w:t>ql</w:t>
      </w:r>
    </w:p>
    <w:p w14:paraId="298D8A14" w14:textId="27E3E8E5" w:rsidR="00E70AB8" w:rsidRPr="00E70AB8" w:rsidRDefault="00E70AB8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6D6A5FFF" wp14:editId="59EEC081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450" w14:textId="385B81C1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Backup </w:t>
      </w:r>
    </w:p>
    <w:p w14:paraId="132DBB69" w14:textId="43B97D07" w:rsidR="00E70AB8" w:rsidRPr="004851D4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  <w:lang w:val="en-US"/>
        </w:rPr>
      </w:pPr>
      <w:r w:rsidRPr="00E70AB8">
        <w:rPr>
          <w:sz w:val="24"/>
          <w:szCs w:val="24"/>
          <w:lang w:val="en-US"/>
        </w:rPr>
        <w:t>Completo</w:t>
      </w:r>
      <w:r w:rsidR="00E70AB8" w:rsidRPr="00E70AB8">
        <w:rPr>
          <w:sz w:val="24"/>
          <w:szCs w:val="24"/>
          <w:lang w:val="en-US"/>
        </w:rPr>
        <w:t xml:space="preserve"> </w:t>
      </w:r>
      <w:r w:rsidR="00E70AB8">
        <w:rPr>
          <w:sz w:val="24"/>
          <w:szCs w:val="24"/>
          <w:lang w:val="en-US"/>
        </w:rPr>
        <w:t xml:space="preserve">-&gt; </w:t>
      </w:r>
      <w:r w:rsidR="00E70AB8" w:rsidRPr="004851D4">
        <w:rPr>
          <w:sz w:val="24"/>
          <w:szCs w:val="24"/>
          <w:lang w:val="en-US"/>
        </w:rPr>
        <w:t>mysqldump -u selvin -p BD_201701133 &gt; ./backups/Full</w:t>
      </w:r>
      <w:r w:rsidR="00E70AB8">
        <w:rPr>
          <w:sz w:val="24"/>
          <w:szCs w:val="24"/>
          <w:lang w:val="en-US"/>
        </w:rPr>
        <w:t>2</w:t>
      </w:r>
      <w:r w:rsidR="00E70AB8" w:rsidRPr="004851D4">
        <w:rPr>
          <w:sz w:val="24"/>
          <w:szCs w:val="24"/>
          <w:lang w:val="en-US"/>
        </w:rPr>
        <w:t>.sql</w:t>
      </w:r>
    </w:p>
    <w:p w14:paraId="49D8CD2F" w14:textId="32CA68F4" w:rsidR="009641AE" w:rsidRPr="00E70AB8" w:rsidRDefault="00452FC8" w:rsidP="00E70AB8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292299" wp14:editId="26F3A7E4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231" w14:textId="10534B72" w:rsidR="00452FC8" w:rsidRDefault="009641AE" w:rsidP="00452FC8">
      <w:pPr>
        <w:pStyle w:val="Sinespaciado"/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Incremental</w:t>
      </w:r>
      <w:r w:rsidR="00E70AB8">
        <w:rPr>
          <w:sz w:val="24"/>
          <w:szCs w:val="24"/>
        </w:rPr>
        <w:t xml:space="preserve"> -&gt; flush logs</w:t>
      </w:r>
    </w:p>
    <w:p w14:paraId="66820E08" w14:textId="034B93CE" w:rsidR="00452FC8" w:rsidRPr="00452FC8" w:rsidRDefault="00452FC8" w:rsidP="00452FC8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571F62B" wp14:editId="59F98E80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C491" w14:textId="77777777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Selects</w:t>
      </w:r>
    </w:p>
    <w:p w14:paraId="1E8ECB97" w14:textId="55DC9A4B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</w:rPr>
      </w:pPr>
      <w:r w:rsidRPr="00910F5D">
        <w:rPr>
          <w:sz w:val="24"/>
          <w:szCs w:val="24"/>
        </w:rPr>
        <w:t>Select * from TABLA LIMIT 5</w:t>
      </w:r>
    </w:p>
    <w:p w14:paraId="0B180844" w14:textId="46A26FFB" w:rsidR="00452FC8" w:rsidRDefault="00452FC8" w:rsidP="00452FC8">
      <w:pPr>
        <w:pStyle w:val="Sinespaciad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AED5B6" wp14:editId="4012E529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1C52" w14:textId="257EB47C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  <w:lang w:val="en-US"/>
        </w:rPr>
      </w:pPr>
      <w:r w:rsidRPr="00910F5D">
        <w:rPr>
          <w:sz w:val="24"/>
          <w:szCs w:val="24"/>
          <w:lang w:val="en-US"/>
        </w:rPr>
        <w:t xml:space="preserve">from TABLA ORDER BY </w:t>
      </w:r>
      <w:r w:rsidR="00696962">
        <w:rPr>
          <w:sz w:val="24"/>
          <w:szCs w:val="24"/>
          <w:lang w:val="en-US"/>
        </w:rPr>
        <w:t>nombre</w:t>
      </w:r>
      <w:r w:rsidRPr="00910F5D">
        <w:rPr>
          <w:sz w:val="24"/>
          <w:szCs w:val="24"/>
          <w:lang w:val="en-US"/>
        </w:rPr>
        <w:t xml:space="preserve"> DESC LIMIT 5</w:t>
      </w:r>
    </w:p>
    <w:p w14:paraId="25425B30" w14:textId="530B228B" w:rsidR="00696962" w:rsidRPr="00B54B41" w:rsidRDefault="00B54B41" w:rsidP="00696962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390B7B" wp14:editId="1A620C69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685" w14:textId="3A1B294D" w:rsidR="009641AE" w:rsidRPr="000B6F6E" w:rsidRDefault="009641AE" w:rsidP="000B6F6E">
      <w:pPr>
        <w:pStyle w:val="Sinespaciado"/>
        <w:jc w:val="center"/>
        <w:rPr>
          <w:b/>
          <w:bCs/>
          <w:sz w:val="28"/>
          <w:szCs w:val="28"/>
          <w:lang w:val="es-GT"/>
        </w:rPr>
      </w:pPr>
      <w:r w:rsidRPr="000B6F6E">
        <w:rPr>
          <w:b/>
          <w:bCs/>
          <w:sz w:val="28"/>
          <w:szCs w:val="28"/>
          <w:lang w:val="es-GT"/>
        </w:rPr>
        <w:t xml:space="preserve">DIA </w:t>
      </w:r>
      <w:r w:rsidRPr="000B6F6E">
        <w:rPr>
          <w:b/>
          <w:bCs/>
          <w:sz w:val="28"/>
          <w:szCs w:val="28"/>
          <w:lang w:val="es-GT"/>
        </w:rPr>
        <w:t>3</w:t>
      </w:r>
    </w:p>
    <w:p w14:paraId="2BF61B00" w14:textId="6FD43546" w:rsidR="00E70AB8" w:rsidRPr="00C36632" w:rsidRDefault="00E70AB8" w:rsidP="00E70AB8">
      <w:pPr>
        <w:pStyle w:val="Sinespaciado"/>
        <w:jc w:val="both"/>
        <w:rPr>
          <w:sz w:val="24"/>
          <w:szCs w:val="24"/>
          <w:lang w:val="es-GT"/>
        </w:rPr>
      </w:pPr>
      <w:r w:rsidRPr="00C36632">
        <w:rPr>
          <w:sz w:val="24"/>
          <w:szCs w:val="24"/>
          <w:lang w:val="es-GT"/>
        </w:rPr>
        <w:t>Carga masiva  -&gt; source Carga</w:t>
      </w:r>
      <w:r w:rsidR="00081061">
        <w:rPr>
          <w:sz w:val="24"/>
          <w:szCs w:val="24"/>
          <w:lang w:val="es-GT"/>
        </w:rPr>
        <w:t>5</w:t>
      </w:r>
      <w:r w:rsidRPr="00C36632">
        <w:rPr>
          <w:sz w:val="24"/>
          <w:szCs w:val="24"/>
          <w:lang w:val="es-GT"/>
        </w:rPr>
        <w:t>.s</w:t>
      </w:r>
      <w:r>
        <w:rPr>
          <w:sz w:val="24"/>
          <w:szCs w:val="24"/>
          <w:lang w:val="es-GT"/>
        </w:rPr>
        <w:t>ql</w:t>
      </w:r>
    </w:p>
    <w:p w14:paraId="2D8394F4" w14:textId="4865BAEE" w:rsidR="00E70AB8" w:rsidRPr="00E70AB8" w:rsidRDefault="00A20B4D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1C10AD7" wp14:editId="74623F66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ACBD" w14:textId="48E8FECB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Backup </w:t>
      </w:r>
    </w:p>
    <w:p w14:paraId="0DB8DBC1" w14:textId="15201BB2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  <w:lang w:val="en-US"/>
        </w:rPr>
      </w:pPr>
      <w:r w:rsidRPr="00E70AB8">
        <w:rPr>
          <w:sz w:val="24"/>
          <w:szCs w:val="24"/>
          <w:lang w:val="en-US"/>
        </w:rPr>
        <w:t>Completo</w:t>
      </w:r>
      <w:r w:rsidR="00E70AB8" w:rsidRPr="00E70AB8">
        <w:rPr>
          <w:sz w:val="24"/>
          <w:szCs w:val="24"/>
          <w:lang w:val="en-US"/>
        </w:rPr>
        <w:t xml:space="preserve"> </w:t>
      </w:r>
      <w:r w:rsidR="00E70AB8" w:rsidRPr="004851D4">
        <w:rPr>
          <w:sz w:val="24"/>
          <w:szCs w:val="24"/>
          <w:lang w:val="en-US"/>
        </w:rPr>
        <w:t>mysqldump -u selvin -p BD_201701133 &gt; ./backups/Full</w:t>
      </w:r>
      <w:r w:rsidR="00E70AB8">
        <w:rPr>
          <w:sz w:val="24"/>
          <w:szCs w:val="24"/>
          <w:lang w:val="en-US"/>
        </w:rPr>
        <w:t>3</w:t>
      </w:r>
      <w:r w:rsidR="00E70AB8" w:rsidRPr="004851D4">
        <w:rPr>
          <w:sz w:val="24"/>
          <w:szCs w:val="24"/>
          <w:lang w:val="en-US"/>
        </w:rPr>
        <w:t>.sql</w:t>
      </w:r>
    </w:p>
    <w:p w14:paraId="0BD3331D" w14:textId="49B5C22E" w:rsidR="007B436B" w:rsidRPr="00E70AB8" w:rsidRDefault="007B436B" w:rsidP="007B436B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E7437D" wp14:editId="58B508AF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2FCB" w14:textId="04C24703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Incremental</w:t>
      </w:r>
      <w:r w:rsidR="00E70AB8">
        <w:rPr>
          <w:sz w:val="24"/>
          <w:szCs w:val="24"/>
        </w:rPr>
        <w:t xml:space="preserve"> </w:t>
      </w:r>
      <w:r w:rsidR="00E70AB8">
        <w:rPr>
          <w:sz w:val="24"/>
          <w:szCs w:val="24"/>
        </w:rPr>
        <w:t>-&gt; flush logs</w:t>
      </w:r>
    </w:p>
    <w:p w14:paraId="2C2AF670" w14:textId="2ADE617A" w:rsidR="00CA142C" w:rsidRDefault="00CA142C" w:rsidP="00CA142C">
      <w:pPr>
        <w:pStyle w:val="Sinespaciad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E4B61" wp14:editId="145B64C2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2675" w14:textId="77777777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Selects</w:t>
      </w:r>
    </w:p>
    <w:p w14:paraId="7E193AAE" w14:textId="6F5C1D8E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</w:rPr>
      </w:pPr>
      <w:r w:rsidRPr="00910F5D">
        <w:rPr>
          <w:sz w:val="24"/>
          <w:szCs w:val="24"/>
        </w:rPr>
        <w:t>Select * from TABLA LIMIT 5</w:t>
      </w:r>
    </w:p>
    <w:p w14:paraId="3BE6B6F0" w14:textId="5EF52C9F" w:rsidR="00575F5E" w:rsidRDefault="00575F5E" w:rsidP="00575F5E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EBDB6EF" wp14:editId="747E7B1A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FCC" w14:textId="334595EC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  <w:lang w:val="en-US"/>
        </w:rPr>
      </w:pPr>
      <w:r w:rsidRPr="00910F5D">
        <w:rPr>
          <w:sz w:val="24"/>
          <w:szCs w:val="24"/>
          <w:lang w:val="en-US"/>
        </w:rPr>
        <w:t xml:space="preserve">from TABLA ORDER BY </w:t>
      </w:r>
      <w:r w:rsidR="00696962">
        <w:rPr>
          <w:sz w:val="24"/>
          <w:szCs w:val="24"/>
          <w:lang w:val="en-US"/>
        </w:rPr>
        <w:t>nombre</w:t>
      </w:r>
      <w:r w:rsidRPr="00910F5D">
        <w:rPr>
          <w:sz w:val="24"/>
          <w:szCs w:val="24"/>
          <w:lang w:val="en-US"/>
        </w:rPr>
        <w:t xml:space="preserve"> DESC LIMIT 5</w:t>
      </w:r>
    </w:p>
    <w:p w14:paraId="0F9553C8" w14:textId="3255C99E" w:rsidR="00575F5E" w:rsidRDefault="00A7584C" w:rsidP="00575F5E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02492FC" wp14:editId="45430EB5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D628" w14:textId="0EFAA63F" w:rsidR="009641AE" w:rsidRPr="00884C37" w:rsidRDefault="009641AE" w:rsidP="00884C37">
      <w:pPr>
        <w:pStyle w:val="Sinespaciado"/>
        <w:jc w:val="center"/>
        <w:rPr>
          <w:b/>
          <w:bCs/>
          <w:sz w:val="28"/>
          <w:szCs w:val="28"/>
          <w:lang w:val="es-GT"/>
        </w:rPr>
      </w:pPr>
      <w:r w:rsidRPr="00884C37">
        <w:rPr>
          <w:b/>
          <w:bCs/>
          <w:sz w:val="28"/>
          <w:szCs w:val="28"/>
          <w:lang w:val="es-GT"/>
        </w:rPr>
        <w:t xml:space="preserve">DIA </w:t>
      </w:r>
      <w:r w:rsidRPr="00884C37">
        <w:rPr>
          <w:b/>
          <w:bCs/>
          <w:sz w:val="28"/>
          <w:szCs w:val="28"/>
          <w:lang w:val="es-GT"/>
        </w:rPr>
        <w:t>4</w:t>
      </w:r>
    </w:p>
    <w:p w14:paraId="402BC749" w14:textId="64040168" w:rsidR="00E70AB8" w:rsidRPr="00C36632" w:rsidRDefault="00E70AB8" w:rsidP="00E70AB8">
      <w:pPr>
        <w:pStyle w:val="Sinespaciado"/>
        <w:jc w:val="both"/>
        <w:rPr>
          <w:sz w:val="24"/>
          <w:szCs w:val="24"/>
          <w:lang w:val="es-GT"/>
        </w:rPr>
      </w:pPr>
      <w:r w:rsidRPr="00C36632">
        <w:rPr>
          <w:sz w:val="24"/>
          <w:szCs w:val="24"/>
          <w:lang w:val="es-GT"/>
        </w:rPr>
        <w:t>Carga masiva  -&gt; source Carga</w:t>
      </w:r>
      <w:r w:rsidR="00393037">
        <w:rPr>
          <w:sz w:val="24"/>
          <w:szCs w:val="24"/>
          <w:lang w:val="es-GT"/>
        </w:rPr>
        <w:t>4</w:t>
      </w:r>
      <w:r w:rsidRPr="00C36632">
        <w:rPr>
          <w:sz w:val="24"/>
          <w:szCs w:val="24"/>
          <w:lang w:val="es-GT"/>
        </w:rPr>
        <w:t>.s</w:t>
      </w:r>
      <w:r>
        <w:rPr>
          <w:sz w:val="24"/>
          <w:szCs w:val="24"/>
          <w:lang w:val="es-GT"/>
        </w:rPr>
        <w:t>ql</w:t>
      </w:r>
    </w:p>
    <w:p w14:paraId="2FB14EE0" w14:textId="0205E3BC" w:rsidR="00E70AB8" w:rsidRPr="00E70AB8" w:rsidRDefault="007840D1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36FE5D71" wp14:editId="32FEAC9F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8404" w14:textId="1B7697FC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Backup </w:t>
      </w:r>
    </w:p>
    <w:p w14:paraId="15584BDF" w14:textId="5A5322F3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  <w:lang w:val="en-US"/>
        </w:rPr>
      </w:pPr>
      <w:r w:rsidRPr="00E70AB8">
        <w:rPr>
          <w:sz w:val="24"/>
          <w:szCs w:val="24"/>
          <w:lang w:val="en-US"/>
        </w:rPr>
        <w:t>Completo</w:t>
      </w:r>
      <w:r w:rsidR="00E70AB8" w:rsidRPr="00E70AB8">
        <w:rPr>
          <w:sz w:val="24"/>
          <w:szCs w:val="24"/>
          <w:lang w:val="en-US"/>
        </w:rPr>
        <w:t xml:space="preserve"> </w:t>
      </w:r>
      <w:r w:rsidR="00E70AB8" w:rsidRPr="004851D4">
        <w:rPr>
          <w:sz w:val="24"/>
          <w:szCs w:val="24"/>
          <w:lang w:val="en-US"/>
        </w:rPr>
        <w:t>mysqldump -u selvin -p BD_201701133 &gt; ./backups/Full</w:t>
      </w:r>
      <w:r w:rsidR="00E70AB8">
        <w:rPr>
          <w:sz w:val="24"/>
          <w:szCs w:val="24"/>
          <w:lang w:val="en-US"/>
        </w:rPr>
        <w:t>4</w:t>
      </w:r>
      <w:r w:rsidR="00E70AB8" w:rsidRPr="004851D4">
        <w:rPr>
          <w:sz w:val="24"/>
          <w:szCs w:val="24"/>
          <w:lang w:val="en-US"/>
        </w:rPr>
        <w:t>.sql</w:t>
      </w:r>
    </w:p>
    <w:p w14:paraId="4270A9BB" w14:textId="1D958CF7" w:rsidR="00A9543C" w:rsidRPr="00E70AB8" w:rsidRDefault="00A9543C" w:rsidP="00A9543C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D4D9263" wp14:editId="63204EA6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6940" w14:textId="69761CE1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Incremental</w:t>
      </w:r>
      <w:r w:rsidR="00E70AB8">
        <w:rPr>
          <w:sz w:val="24"/>
          <w:szCs w:val="24"/>
        </w:rPr>
        <w:t xml:space="preserve"> </w:t>
      </w:r>
      <w:r w:rsidR="00E70AB8">
        <w:rPr>
          <w:sz w:val="24"/>
          <w:szCs w:val="24"/>
        </w:rPr>
        <w:t>-&gt; flush logs</w:t>
      </w:r>
    </w:p>
    <w:p w14:paraId="733ED720" w14:textId="1BBBB7B8" w:rsidR="00A9543C" w:rsidRDefault="00A9543C" w:rsidP="00A9543C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B83D10F" wp14:editId="7CDDCC47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A1C7" w14:textId="77777777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Selects</w:t>
      </w:r>
    </w:p>
    <w:p w14:paraId="41502DED" w14:textId="17FB0B83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</w:rPr>
      </w:pPr>
      <w:r w:rsidRPr="00910F5D">
        <w:rPr>
          <w:sz w:val="24"/>
          <w:szCs w:val="24"/>
        </w:rPr>
        <w:t>Select * from TABLA LIMIT 5</w:t>
      </w:r>
    </w:p>
    <w:p w14:paraId="14F57197" w14:textId="40EFE38B" w:rsidR="00E06088" w:rsidRDefault="00E06088" w:rsidP="00E06088">
      <w:pPr>
        <w:pStyle w:val="Sinespaciad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9190C" wp14:editId="2D776B65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C6BF" w14:textId="7753A1C6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  <w:lang w:val="en-US"/>
        </w:rPr>
      </w:pPr>
      <w:r w:rsidRPr="00910F5D">
        <w:rPr>
          <w:sz w:val="24"/>
          <w:szCs w:val="24"/>
          <w:lang w:val="en-US"/>
        </w:rPr>
        <w:t xml:space="preserve">from TABLA ORDER BY </w:t>
      </w:r>
      <w:r w:rsidR="00696962">
        <w:rPr>
          <w:sz w:val="24"/>
          <w:szCs w:val="24"/>
          <w:lang w:val="en-US"/>
        </w:rPr>
        <w:t>nombre</w:t>
      </w:r>
      <w:r w:rsidRPr="00910F5D">
        <w:rPr>
          <w:sz w:val="24"/>
          <w:szCs w:val="24"/>
          <w:lang w:val="en-US"/>
        </w:rPr>
        <w:t xml:space="preserve"> DESC LIMIT 5</w:t>
      </w:r>
    </w:p>
    <w:p w14:paraId="5E72180C" w14:textId="29B055D4" w:rsidR="00DA789D" w:rsidRDefault="00DA789D" w:rsidP="00DA789D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D963AE" wp14:editId="118A2E67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B673" w14:textId="18C15D39" w:rsidR="009641AE" w:rsidRPr="009A4FFB" w:rsidRDefault="009641AE" w:rsidP="009A4FFB">
      <w:pPr>
        <w:pStyle w:val="Sinespaciado"/>
        <w:jc w:val="center"/>
        <w:rPr>
          <w:b/>
          <w:bCs/>
          <w:sz w:val="28"/>
          <w:szCs w:val="28"/>
          <w:lang w:val="es-GT"/>
        </w:rPr>
      </w:pPr>
      <w:r w:rsidRPr="009A4FFB">
        <w:rPr>
          <w:b/>
          <w:bCs/>
          <w:sz w:val="28"/>
          <w:szCs w:val="28"/>
          <w:lang w:val="es-GT"/>
        </w:rPr>
        <w:t xml:space="preserve">DIA </w:t>
      </w:r>
      <w:r w:rsidRPr="009A4FFB">
        <w:rPr>
          <w:b/>
          <w:bCs/>
          <w:sz w:val="28"/>
          <w:szCs w:val="28"/>
          <w:lang w:val="es-GT"/>
        </w:rPr>
        <w:t>5</w:t>
      </w:r>
    </w:p>
    <w:p w14:paraId="25755A1A" w14:textId="559C5ADF" w:rsidR="00E70AB8" w:rsidRPr="00C36632" w:rsidRDefault="00E70AB8" w:rsidP="00E70AB8">
      <w:pPr>
        <w:pStyle w:val="Sinespaciado"/>
        <w:jc w:val="both"/>
        <w:rPr>
          <w:sz w:val="24"/>
          <w:szCs w:val="24"/>
          <w:lang w:val="es-GT"/>
        </w:rPr>
      </w:pPr>
      <w:r w:rsidRPr="00C36632">
        <w:rPr>
          <w:sz w:val="24"/>
          <w:szCs w:val="24"/>
          <w:lang w:val="es-GT"/>
        </w:rPr>
        <w:t>Carga masiva  -&gt; source Carga</w:t>
      </w:r>
      <w:r w:rsidR="002354F5">
        <w:rPr>
          <w:sz w:val="24"/>
          <w:szCs w:val="24"/>
          <w:lang w:val="es-GT"/>
        </w:rPr>
        <w:t>2</w:t>
      </w:r>
      <w:r w:rsidRPr="00C36632">
        <w:rPr>
          <w:sz w:val="24"/>
          <w:szCs w:val="24"/>
          <w:lang w:val="es-GT"/>
        </w:rPr>
        <w:t>.s</w:t>
      </w:r>
      <w:r>
        <w:rPr>
          <w:sz w:val="24"/>
          <w:szCs w:val="24"/>
          <w:lang w:val="es-GT"/>
        </w:rPr>
        <w:t>ql</w:t>
      </w:r>
    </w:p>
    <w:p w14:paraId="25255D34" w14:textId="41957B53" w:rsidR="00E70AB8" w:rsidRPr="00E70AB8" w:rsidRDefault="00321705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1EA8FB17" wp14:editId="4CCD5665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646" w14:textId="6A89022D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Backup </w:t>
      </w:r>
    </w:p>
    <w:p w14:paraId="2634C5DF" w14:textId="4918C129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  <w:lang w:val="en-US"/>
        </w:rPr>
      </w:pPr>
      <w:r w:rsidRPr="00E70AB8">
        <w:rPr>
          <w:sz w:val="24"/>
          <w:szCs w:val="24"/>
          <w:lang w:val="en-US"/>
        </w:rPr>
        <w:t>Completo</w:t>
      </w:r>
      <w:r w:rsidR="00E70AB8" w:rsidRPr="00E70AB8">
        <w:rPr>
          <w:sz w:val="24"/>
          <w:szCs w:val="24"/>
          <w:lang w:val="en-US"/>
        </w:rPr>
        <w:t xml:space="preserve"> </w:t>
      </w:r>
      <w:r w:rsidR="00E70AB8" w:rsidRPr="004851D4">
        <w:rPr>
          <w:sz w:val="24"/>
          <w:szCs w:val="24"/>
          <w:lang w:val="en-US"/>
        </w:rPr>
        <w:t>mysqldump -u selvin -p BD_201701133 &gt; ./backups/Full</w:t>
      </w:r>
      <w:r w:rsidR="00E70AB8">
        <w:rPr>
          <w:sz w:val="24"/>
          <w:szCs w:val="24"/>
          <w:lang w:val="en-US"/>
        </w:rPr>
        <w:t>5</w:t>
      </w:r>
      <w:r w:rsidR="00E70AB8" w:rsidRPr="004851D4">
        <w:rPr>
          <w:sz w:val="24"/>
          <w:szCs w:val="24"/>
          <w:lang w:val="en-US"/>
        </w:rPr>
        <w:t>.sql</w:t>
      </w:r>
    </w:p>
    <w:p w14:paraId="55B72480" w14:textId="713761D1" w:rsidR="009F482E" w:rsidRPr="00E70AB8" w:rsidRDefault="009F482E" w:rsidP="009F482E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B07367" wp14:editId="57CAE334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B8B4" w14:textId="6539DA9B" w:rsidR="009641AE" w:rsidRDefault="009641AE" w:rsidP="00E70AB8">
      <w:pPr>
        <w:pStyle w:val="Sinespaciado"/>
        <w:numPr>
          <w:ilvl w:val="0"/>
          <w:numId w:val="25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Incremental</w:t>
      </w:r>
      <w:r w:rsidR="00E70AB8">
        <w:rPr>
          <w:sz w:val="24"/>
          <w:szCs w:val="24"/>
        </w:rPr>
        <w:t xml:space="preserve"> </w:t>
      </w:r>
      <w:r w:rsidR="00E70AB8">
        <w:rPr>
          <w:sz w:val="24"/>
          <w:szCs w:val="24"/>
        </w:rPr>
        <w:t>-&gt; flush logs</w:t>
      </w:r>
    </w:p>
    <w:p w14:paraId="7784605F" w14:textId="7FA5FF6E" w:rsidR="00EA1B31" w:rsidRDefault="00EA1B31" w:rsidP="00EA1B31">
      <w:pPr>
        <w:pStyle w:val="Sinespaciado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451D84" wp14:editId="02067413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B02D" w14:textId="77777777" w:rsidR="009641AE" w:rsidRDefault="009641AE" w:rsidP="009641AE">
      <w:pPr>
        <w:pStyle w:val="Sinespaciado"/>
        <w:jc w:val="both"/>
        <w:rPr>
          <w:sz w:val="24"/>
          <w:szCs w:val="24"/>
        </w:rPr>
      </w:pPr>
      <w:r>
        <w:rPr>
          <w:sz w:val="24"/>
          <w:szCs w:val="24"/>
        </w:rPr>
        <w:t>Selects</w:t>
      </w:r>
    </w:p>
    <w:p w14:paraId="3D947F92" w14:textId="5297CBF5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</w:rPr>
      </w:pPr>
      <w:r w:rsidRPr="00910F5D">
        <w:rPr>
          <w:sz w:val="24"/>
          <w:szCs w:val="24"/>
        </w:rPr>
        <w:t>Select * from TABLA LIMIT 5</w:t>
      </w:r>
    </w:p>
    <w:p w14:paraId="24785132" w14:textId="01B363A2" w:rsidR="00F56BEE" w:rsidRDefault="00F56BEE" w:rsidP="00F56BEE">
      <w:pPr>
        <w:pStyle w:val="Sinespaciad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A01F1B3" wp14:editId="7818518D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9FC" w14:textId="57FD8C8D" w:rsidR="009641AE" w:rsidRDefault="009641AE" w:rsidP="009641AE">
      <w:pPr>
        <w:pStyle w:val="Sinespaciado"/>
        <w:numPr>
          <w:ilvl w:val="0"/>
          <w:numId w:val="24"/>
        </w:numPr>
        <w:jc w:val="both"/>
        <w:rPr>
          <w:sz w:val="24"/>
          <w:szCs w:val="24"/>
          <w:lang w:val="en-US"/>
        </w:rPr>
      </w:pPr>
      <w:r w:rsidRPr="00910F5D">
        <w:rPr>
          <w:sz w:val="24"/>
          <w:szCs w:val="24"/>
          <w:lang w:val="en-US"/>
        </w:rPr>
        <w:t xml:space="preserve">from TABLA ORDER BY </w:t>
      </w:r>
      <w:r w:rsidR="00696962">
        <w:rPr>
          <w:sz w:val="24"/>
          <w:szCs w:val="24"/>
          <w:lang w:val="en-US"/>
        </w:rPr>
        <w:t>nombre</w:t>
      </w:r>
      <w:r w:rsidRPr="00910F5D">
        <w:rPr>
          <w:sz w:val="24"/>
          <w:szCs w:val="24"/>
          <w:lang w:val="en-US"/>
        </w:rPr>
        <w:t xml:space="preserve"> DESC LIMIT 5</w:t>
      </w:r>
    </w:p>
    <w:p w14:paraId="3505E0A7" w14:textId="73BC3F63" w:rsidR="00F56BEE" w:rsidRDefault="00F56BEE" w:rsidP="00F56BEE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7D8B4C0" wp14:editId="0697E4C7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D31" w14:textId="5AA723B1" w:rsidR="008C5881" w:rsidRPr="009A4D19" w:rsidRDefault="008C5881" w:rsidP="009A4D19">
      <w:pPr>
        <w:pStyle w:val="Sinespaciado"/>
        <w:jc w:val="center"/>
        <w:rPr>
          <w:b/>
          <w:bCs/>
          <w:sz w:val="32"/>
          <w:szCs w:val="32"/>
          <w:lang w:val="es-GT"/>
        </w:rPr>
      </w:pPr>
      <w:r w:rsidRPr="009A4D19">
        <w:rPr>
          <w:b/>
          <w:bCs/>
          <w:sz w:val="32"/>
          <w:szCs w:val="32"/>
          <w:lang w:val="es-GT"/>
        </w:rPr>
        <w:t>RECUPERACION</w:t>
      </w:r>
    </w:p>
    <w:p w14:paraId="28E96AC6" w14:textId="7319ACBB" w:rsidR="008C5881" w:rsidRDefault="00B36925" w:rsidP="009641AE">
      <w:pPr>
        <w:pStyle w:val="Sinespaciado"/>
        <w:jc w:val="both"/>
        <w:rPr>
          <w:sz w:val="24"/>
          <w:szCs w:val="24"/>
          <w:lang w:val="es-GT"/>
        </w:rPr>
      </w:pPr>
      <w:r w:rsidRPr="00B36925">
        <w:rPr>
          <w:sz w:val="24"/>
          <w:szCs w:val="24"/>
          <w:lang w:val="es-GT"/>
        </w:rPr>
        <w:t>Eliminación de l</w:t>
      </w:r>
      <w:r>
        <w:rPr>
          <w:sz w:val="24"/>
          <w:szCs w:val="24"/>
          <w:lang w:val="es-GT"/>
        </w:rPr>
        <w:t>a base de datos</w:t>
      </w:r>
    </w:p>
    <w:p w14:paraId="3B0480A3" w14:textId="5FD2E4F8" w:rsidR="00E22A2E" w:rsidRDefault="00E22A2E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38A6DD67" wp14:editId="42AEEB7F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7428" w14:textId="31F9E025" w:rsidR="007C5B8A" w:rsidRDefault="00B36925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>Recuperación con Full Backups</w:t>
      </w:r>
    </w:p>
    <w:p w14:paraId="5A18C37B" w14:textId="1C8B3AE4" w:rsidR="007C5B8A" w:rsidRDefault="007C5B8A" w:rsidP="007C5B8A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>Full 1</w:t>
      </w:r>
      <w:r w:rsidR="009A4D19">
        <w:rPr>
          <w:sz w:val="24"/>
          <w:szCs w:val="24"/>
          <w:lang w:val="es-GT"/>
        </w:rPr>
        <w:t xml:space="preserve"> -&gt; tiempo = 0.04 s</w:t>
      </w:r>
    </w:p>
    <w:p w14:paraId="245F092F" w14:textId="25D70FA5" w:rsidR="009A4D19" w:rsidRDefault="009A4D19" w:rsidP="009A4D19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467FFD57" wp14:editId="6B6A4F7C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E26F" w14:textId="68782DF2" w:rsidR="007C5B8A" w:rsidRDefault="007C5B8A" w:rsidP="007C5B8A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7C5B8A">
        <w:rPr>
          <w:sz w:val="24"/>
          <w:szCs w:val="24"/>
          <w:lang w:val="en-US"/>
        </w:rPr>
        <w:t>Select * from Practica1 LIMIT 5;</w:t>
      </w:r>
    </w:p>
    <w:p w14:paraId="65879E50" w14:textId="7DDA0D57" w:rsidR="009A4D19" w:rsidRPr="007C5B8A" w:rsidRDefault="009A4D19" w:rsidP="009A4D1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3ECD13" wp14:editId="4A65E43F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51D6" w14:textId="41F220D3" w:rsidR="007C5B8A" w:rsidRDefault="007C5B8A" w:rsidP="007C5B8A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7C5B8A">
        <w:rPr>
          <w:sz w:val="24"/>
          <w:szCs w:val="24"/>
          <w:lang w:val="en-US"/>
        </w:rPr>
        <w:t>Select * from Practica1 ORDER BY nombre DESC LIMIT 5;</w:t>
      </w:r>
    </w:p>
    <w:p w14:paraId="00E213A0" w14:textId="663D8D8B" w:rsidR="009A4D19" w:rsidRDefault="009A4D19" w:rsidP="009A4D1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79502AC" wp14:editId="0694242F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2554" w14:textId="77777777" w:rsidR="009A4D19" w:rsidRDefault="009A4D19" w:rsidP="009A4D19">
      <w:pPr>
        <w:pStyle w:val="Sinespaciado"/>
        <w:jc w:val="both"/>
        <w:rPr>
          <w:sz w:val="24"/>
          <w:szCs w:val="24"/>
          <w:lang w:val="es-GT"/>
        </w:rPr>
      </w:pPr>
    </w:p>
    <w:p w14:paraId="4583A46D" w14:textId="7AB79B10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Full </w:t>
      </w:r>
      <w:r>
        <w:rPr>
          <w:sz w:val="24"/>
          <w:szCs w:val="24"/>
          <w:lang w:val="es-GT"/>
        </w:rPr>
        <w:t>2 -&gt; tiempo = 0.03 s</w:t>
      </w:r>
    </w:p>
    <w:p w14:paraId="70C4A31B" w14:textId="057FE417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165E0BAB" wp14:editId="793A3269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1D15" w14:textId="549A1B8C" w:rsidR="009A4D19" w:rsidRDefault="005D32A3" w:rsidP="009A4D19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371FADAA" wp14:editId="6575DCE9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5148" w14:textId="19171765" w:rsidR="009A4D19" w:rsidRPr="005D32A3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 w:rsidRPr="009A4D19">
        <w:rPr>
          <w:sz w:val="24"/>
          <w:szCs w:val="24"/>
          <w:lang w:val="en-US"/>
        </w:rPr>
        <w:t>Select * from Practica1 LIMIT 5;</w:t>
      </w:r>
    </w:p>
    <w:p w14:paraId="25E937EA" w14:textId="3DE7A527" w:rsidR="005D32A3" w:rsidRP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</w:p>
    <w:p w14:paraId="64B24944" w14:textId="00048C84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498F55EE" wp14:editId="7B99A3E4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BF2" w14:textId="50316939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9A4D19">
        <w:rPr>
          <w:sz w:val="24"/>
          <w:szCs w:val="24"/>
          <w:lang w:val="en-US"/>
        </w:rPr>
        <w:t>Select * from Practica1 ORDER BY nombre DESC LIMIT 5;</w:t>
      </w:r>
    </w:p>
    <w:p w14:paraId="129E923E" w14:textId="3ADDD639" w:rsidR="005D32A3" w:rsidRDefault="005D32A3" w:rsidP="005D32A3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701C8D" wp14:editId="76905D41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00B5" w14:textId="38E13D20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Full </w:t>
      </w:r>
      <w:r w:rsidR="005D32A3">
        <w:rPr>
          <w:sz w:val="24"/>
          <w:szCs w:val="24"/>
          <w:lang w:val="es-GT"/>
        </w:rPr>
        <w:t>3 -&gt;tiempo = 0.04 s</w:t>
      </w:r>
    </w:p>
    <w:p w14:paraId="33F2D369" w14:textId="704823CA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1A91EE0D" wp14:editId="794CF9C6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472A" w14:textId="589297AB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AD1594F" wp14:editId="589A70EF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1C4" w14:textId="37EB6D52" w:rsidR="009A4D19" w:rsidRPr="005D32A3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 w:rsidRPr="009A4D19">
        <w:rPr>
          <w:sz w:val="24"/>
          <w:szCs w:val="24"/>
          <w:lang w:val="en-US"/>
        </w:rPr>
        <w:t>Select * from Practica1 LIMIT 5;</w:t>
      </w:r>
    </w:p>
    <w:p w14:paraId="5DCDBD3A" w14:textId="14F0FA86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7BC7B3C7" wp14:editId="712EF98D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F703" w14:textId="32287C6B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9A4D19">
        <w:rPr>
          <w:sz w:val="24"/>
          <w:szCs w:val="24"/>
          <w:lang w:val="en-US"/>
        </w:rPr>
        <w:t>Select * from Practica1 ORDER BY nombre DESC LIMIT 5;</w:t>
      </w:r>
    </w:p>
    <w:p w14:paraId="5639D648" w14:textId="0ADFB2BE" w:rsidR="005D32A3" w:rsidRPr="009A4D19" w:rsidRDefault="005D32A3" w:rsidP="005D32A3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D8DA52" wp14:editId="53B3D504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3FC" w14:textId="00AFBDE8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Full </w:t>
      </w:r>
      <w:r w:rsidR="005D32A3">
        <w:rPr>
          <w:sz w:val="24"/>
          <w:szCs w:val="24"/>
          <w:lang w:val="es-GT"/>
        </w:rPr>
        <w:t>4 -&gt; tiempo = 0.07 s</w:t>
      </w:r>
    </w:p>
    <w:p w14:paraId="2479E63D" w14:textId="565F75F4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530C2C8F" wp14:editId="2378E851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ECE8" w14:textId="074F665D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C16AC78" wp14:editId="09D723C9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3B2B" w14:textId="711529D2" w:rsidR="009A4D19" w:rsidRPr="005D32A3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 w:rsidRPr="009A4D19">
        <w:rPr>
          <w:sz w:val="24"/>
          <w:szCs w:val="24"/>
          <w:lang w:val="en-US"/>
        </w:rPr>
        <w:t>Select * from Practica1 LIMIT 5;</w:t>
      </w:r>
    </w:p>
    <w:p w14:paraId="53F25480" w14:textId="408AD871" w:rsidR="005D32A3" w:rsidRDefault="005D32A3" w:rsidP="005D32A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299E4310" wp14:editId="755B6A89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9453" w14:textId="77777777" w:rsidR="009A4D19" w:rsidRP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9A4D19">
        <w:rPr>
          <w:sz w:val="24"/>
          <w:szCs w:val="24"/>
          <w:lang w:val="en-US"/>
        </w:rPr>
        <w:t>Select * from Practica1 ORDER BY nombre DESC LIMIT 5;</w:t>
      </w:r>
    </w:p>
    <w:p w14:paraId="56AF255B" w14:textId="711E3386" w:rsidR="009A4D19" w:rsidRDefault="005D32A3" w:rsidP="009A4D1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EAB887A" wp14:editId="2EAC9BA3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98B3" w14:textId="62F94CE7" w:rsid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Full </w:t>
      </w:r>
      <w:r w:rsidR="00427D13">
        <w:rPr>
          <w:sz w:val="24"/>
          <w:szCs w:val="24"/>
          <w:lang w:val="es-GT"/>
        </w:rPr>
        <w:t>5 -&gt; tiempo = 0.07 s</w:t>
      </w:r>
    </w:p>
    <w:p w14:paraId="40E40B33" w14:textId="1AE764A3" w:rsidR="00427D13" w:rsidRDefault="00427D13" w:rsidP="00427D1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36326206" wp14:editId="27735A58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8DB8" w14:textId="3B4C9F63" w:rsidR="00AB2CF6" w:rsidRDefault="00AB2CF6" w:rsidP="00427D13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58B67DE" wp14:editId="0B631728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CC38" w14:textId="737C1D1D" w:rsidR="009A4D19" w:rsidRPr="00AB2CF6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s-GT"/>
        </w:rPr>
      </w:pPr>
      <w:r w:rsidRPr="009A4D19">
        <w:rPr>
          <w:sz w:val="24"/>
          <w:szCs w:val="24"/>
          <w:lang w:val="en-US"/>
        </w:rPr>
        <w:t>Select * from Practica1 LIMIT 5;</w:t>
      </w:r>
    </w:p>
    <w:p w14:paraId="7B75DB97" w14:textId="166C929D" w:rsidR="00AB2CF6" w:rsidRDefault="00AB2CF6" w:rsidP="00AB2CF6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5E4153F2" wp14:editId="457B40CF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34DE" w14:textId="77777777" w:rsidR="009A4D19" w:rsidRPr="009A4D19" w:rsidRDefault="009A4D19" w:rsidP="009A4D19">
      <w:pPr>
        <w:pStyle w:val="Sinespaciado"/>
        <w:numPr>
          <w:ilvl w:val="0"/>
          <w:numId w:val="26"/>
        </w:numPr>
        <w:jc w:val="both"/>
        <w:rPr>
          <w:sz w:val="24"/>
          <w:szCs w:val="24"/>
          <w:lang w:val="en-US"/>
        </w:rPr>
      </w:pPr>
      <w:r w:rsidRPr="009A4D19">
        <w:rPr>
          <w:sz w:val="24"/>
          <w:szCs w:val="24"/>
          <w:lang w:val="en-US"/>
        </w:rPr>
        <w:t>Select * from Practica1 ORDER BY nombre DESC LIMIT 5;</w:t>
      </w:r>
    </w:p>
    <w:p w14:paraId="4CB0872D" w14:textId="21251914" w:rsidR="009A4D19" w:rsidRPr="009A4D19" w:rsidRDefault="00AB2CF6" w:rsidP="009A4D19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73FE485" wp14:editId="614B0EC2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0C59" w14:textId="77777777" w:rsidR="009A4D19" w:rsidRPr="009A4D19" w:rsidRDefault="009A4D19" w:rsidP="009A4D19">
      <w:pPr>
        <w:pStyle w:val="Sinespaciado"/>
        <w:jc w:val="both"/>
        <w:rPr>
          <w:sz w:val="24"/>
          <w:szCs w:val="24"/>
          <w:lang w:val="en-US"/>
        </w:rPr>
      </w:pPr>
    </w:p>
    <w:p w14:paraId="5BA8B05A" w14:textId="0952E1E4" w:rsidR="00B36925" w:rsidRDefault="00B36925" w:rsidP="00B36925">
      <w:pPr>
        <w:pStyle w:val="Sinespaciado"/>
        <w:jc w:val="both"/>
        <w:rPr>
          <w:sz w:val="24"/>
          <w:szCs w:val="24"/>
          <w:lang w:val="es-GT"/>
        </w:rPr>
      </w:pPr>
      <w:r w:rsidRPr="00B36925">
        <w:rPr>
          <w:sz w:val="24"/>
          <w:szCs w:val="24"/>
          <w:lang w:val="es-GT"/>
        </w:rPr>
        <w:t>Eliminación de l</w:t>
      </w:r>
      <w:r>
        <w:rPr>
          <w:sz w:val="24"/>
          <w:szCs w:val="24"/>
          <w:lang w:val="es-GT"/>
        </w:rPr>
        <w:t>a base de datos</w:t>
      </w:r>
    </w:p>
    <w:p w14:paraId="4BB09A8E" w14:textId="67E313AC" w:rsidR="00A22717" w:rsidRDefault="00035B10" w:rsidP="00B36925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0D769FC1" wp14:editId="1B3D70E8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F036" w14:textId="187711B1" w:rsidR="00A22717" w:rsidRDefault="00A22717" w:rsidP="00B36925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>Recuperación con Incrementales</w:t>
      </w:r>
    </w:p>
    <w:p w14:paraId="639EBC3F" w14:textId="25DB9900" w:rsidR="00B36925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Incremental 1 -&gt; tiempo = </w:t>
      </w:r>
    </w:p>
    <w:p w14:paraId="74896D30" w14:textId="130A4C1C" w:rsidR="007A142D" w:rsidRDefault="00753417" w:rsidP="007A142D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D1687B8" wp14:editId="0E82161D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FE70" w14:textId="2F970F1B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LIMIT 5;</w:t>
      </w:r>
    </w:p>
    <w:p w14:paraId="512B5DF8" w14:textId="3A935078" w:rsidR="00753417" w:rsidRPr="00A227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82E37C" wp14:editId="168E4799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ECAD" w14:textId="6B5D7F16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ORDER BY nombre DESC LIMIT 5;</w:t>
      </w:r>
    </w:p>
    <w:p w14:paraId="7CE16C45" w14:textId="77FABB2E" w:rsidR="007534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EBD988" wp14:editId="05172FD2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8E4A" w14:textId="6592455B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Incremental </w:t>
      </w:r>
      <w:r>
        <w:rPr>
          <w:sz w:val="24"/>
          <w:szCs w:val="24"/>
          <w:lang w:val="es-GT"/>
        </w:rPr>
        <w:t>2</w:t>
      </w:r>
      <w:r>
        <w:rPr>
          <w:sz w:val="24"/>
          <w:szCs w:val="24"/>
          <w:lang w:val="es-GT"/>
        </w:rPr>
        <w:t xml:space="preserve"> -&gt; tiempo = </w:t>
      </w:r>
    </w:p>
    <w:p w14:paraId="377BAB7F" w14:textId="58C5A437" w:rsidR="00753417" w:rsidRDefault="00753417" w:rsidP="00753417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3139ADC5" wp14:editId="4420F2BD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A9F1" w14:textId="3F0D09FD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LIMIT 5;</w:t>
      </w:r>
    </w:p>
    <w:p w14:paraId="7244F3C4" w14:textId="26256E18" w:rsidR="00753417" w:rsidRPr="00A227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FD4F29" wp14:editId="22AB025B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3C2C" w14:textId="15862C1C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ORDER BY nombre DESC LIMIT 5;</w:t>
      </w:r>
    </w:p>
    <w:p w14:paraId="5756F9D9" w14:textId="73FEAE85" w:rsidR="007534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7A1071" wp14:editId="52C87B97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19B" w14:textId="703A3C93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Incremental </w:t>
      </w:r>
      <w:r>
        <w:rPr>
          <w:sz w:val="24"/>
          <w:szCs w:val="24"/>
          <w:lang w:val="es-GT"/>
        </w:rPr>
        <w:t>3</w:t>
      </w:r>
      <w:r>
        <w:rPr>
          <w:sz w:val="24"/>
          <w:szCs w:val="24"/>
          <w:lang w:val="es-GT"/>
        </w:rPr>
        <w:t xml:space="preserve"> -&gt; tiempo = </w:t>
      </w:r>
    </w:p>
    <w:p w14:paraId="0532C2C0" w14:textId="1E89D99C" w:rsidR="00753417" w:rsidRDefault="00753417" w:rsidP="00753417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296E06E5" wp14:editId="3B11ADF4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0E68" w14:textId="304B4AD3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LIMIT 5;</w:t>
      </w:r>
    </w:p>
    <w:p w14:paraId="53824AAE" w14:textId="129C9654" w:rsidR="00753417" w:rsidRPr="00A227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3FCBE4" wp14:editId="01498642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7270" w14:textId="7CB03A49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ORDER BY nombre DESC LIMIT 5;</w:t>
      </w:r>
    </w:p>
    <w:p w14:paraId="0FB8F816" w14:textId="33FE8E61" w:rsidR="00753417" w:rsidRDefault="00753417" w:rsidP="0075341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7A8EBD1" wp14:editId="14C9CBB7">
            <wp:extent cx="5400040" cy="30359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178A" w14:textId="2B67734C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Incremental </w:t>
      </w:r>
      <w:r>
        <w:rPr>
          <w:sz w:val="24"/>
          <w:szCs w:val="24"/>
          <w:lang w:val="es-GT"/>
        </w:rPr>
        <w:t>4</w:t>
      </w:r>
      <w:r>
        <w:rPr>
          <w:sz w:val="24"/>
          <w:szCs w:val="24"/>
          <w:lang w:val="es-GT"/>
        </w:rPr>
        <w:t xml:space="preserve"> -&gt; tiempo = </w:t>
      </w:r>
    </w:p>
    <w:p w14:paraId="3ABEE5F4" w14:textId="377DAAEC" w:rsidR="00D23D30" w:rsidRDefault="00D23D30" w:rsidP="00D23D30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drawing>
          <wp:inline distT="0" distB="0" distL="0" distR="0" wp14:anchorId="6B13039D" wp14:editId="694CF027">
            <wp:extent cx="5400040" cy="30359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F5B5" w14:textId="47A5FB8F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LIMIT 5;</w:t>
      </w:r>
    </w:p>
    <w:p w14:paraId="45B06C4C" w14:textId="15AC3DC5" w:rsidR="00D23D30" w:rsidRPr="00A22717" w:rsidRDefault="00D23D30" w:rsidP="00D23D30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CA72C1" wp14:editId="42FC620A">
            <wp:extent cx="5400040" cy="30359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BCB" w14:textId="6749F531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ORDER BY nombre DESC LIMIT 5;</w:t>
      </w:r>
    </w:p>
    <w:p w14:paraId="1B5057A8" w14:textId="0C5528E6" w:rsidR="00D23D30" w:rsidRDefault="00D23D30" w:rsidP="00D23D30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0EBE32" wp14:editId="70FA0A35">
            <wp:extent cx="5400040" cy="30359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000C" w14:textId="632AD29F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Incremental </w:t>
      </w:r>
      <w:r>
        <w:rPr>
          <w:sz w:val="24"/>
          <w:szCs w:val="24"/>
          <w:lang w:val="es-GT"/>
        </w:rPr>
        <w:t>5</w:t>
      </w:r>
      <w:r>
        <w:rPr>
          <w:sz w:val="24"/>
          <w:szCs w:val="24"/>
          <w:lang w:val="es-GT"/>
        </w:rPr>
        <w:t xml:space="preserve"> -&gt; tiempo = </w:t>
      </w:r>
    </w:p>
    <w:p w14:paraId="7CDEF666" w14:textId="42138FD2" w:rsidR="00862A77" w:rsidRDefault="00862A77" w:rsidP="00862A77">
      <w:pPr>
        <w:pStyle w:val="Sinespaciado"/>
        <w:jc w:val="both"/>
        <w:rPr>
          <w:sz w:val="24"/>
          <w:szCs w:val="24"/>
          <w:lang w:val="es-GT"/>
        </w:rPr>
      </w:pPr>
      <w:r>
        <w:rPr>
          <w:noProof/>
        </w:rPr>
        <w:lastRenderedPageBreak/>
        <w:drawing>
          <wp:inline distT="0" distB="0" distL="0" distR="0" wp14:anchorId="03813D1D" wp14:editId="07140129">
            <wp:extent cx="5400040" cy="30359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853B" w14:textId="257D3991" w:rsidR="00A22717" w:rsidRDefault="00A22717" w:rsidP="00A22717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LIMIT 5;</w:t>
      </w:r>
    </w:p>
    <w:p w14:paraId="501647F1" w14:textId="462FF3D7" w:rsidR="00862A77" w:rsidRPr="00A22717" w:rsidRDefault="00862A77" w:rsidP="00862A77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A6130" wp14:editId="0D8FB4BB">
            <wp:extent cx="5400040" cy="30359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D8A4" w14:textId="4F890F89" w:rsidR="00A22717" w:rsidRPr="005D687C" w:rsidRDefault="00A22717" w:rsidP="005D687C">
      <w:pPr>
        <w:pStyle w:val="Sinespaciado"/>
        <w:numPr>
          <w:ilvl w:val="0"/>
          <w:numId w:val="28"/>
        </w:numPr>
        <w:jc w:val="both"/>
        <w:rPr>
          <w:sz w:val="24"/>
          <w:szCs w:val="24"/>
          <w:lang w:val="en-US"/>
        </w:rPr>
      </w:pPr>
      <w:r w:rsidRPr="00A22717">
        <w:rPr>
          <w:sz w:val="24"/>
          <w:szCs w:val="24"/>
          <w:lang w:val="en-US"/>
        </w:rPr>
        <w:t>Select * from Practica1 ORDER BY nombre DESC LIMIT 5;</w:t>
      </w:r>
    </w:p>
    <w:p w14:paraId="583D7786" w14:textId="76545A54" w:rsidR="00B36925" w:rsidRPr="00A22717" w:rsidRDefault="00862A77" w:rsidP="009641AE">
      <w:pPr>
        <w:pStyle w:val="Sinespaciado"/>
        <w:jc w:val="both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1A511D" wp14:editId="12B63E73">
            <wp:extent cx="5400040" cy="30359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F66B" w14:textId="77777777" w:rsidR="00862A77" w:rsidRDefault="00862A77" w:rsidP="009A4D19">
      <w:pPr>
        <w:pStyle w:val="Sinespaciado"/>
        <w:jc w:val="center"/>
        <w:rPr>
          <w:b/>
          <w:bCs/>
          <w:sz w:val="32"/>
          <w:szCs w:val="32"/>
          <w:lang w:val="es-GT"/>
        </w:rPr>
      </w:pPr>
    </w:p>
    <w:p w14:paraId="6373BB7E" w14:textId="7486843C" w:rsidR="009641AE" w:rsidRPr="009A4D19" w:rsidRDefault="009641AE" w:rsidP="009A4D19">
      <w:pPr>
        <w:pStyle w:val="Sinespaciado"/>
        <w:jc w:val="center"/>
        <w:rPr>
          <w:b/>
          <w:bCs/>
          <w:sz w:val="32"/>
          <w:szCs w:val="32"/>
          <w:lang w:val="es-GT"/>
        </w:rPr>
      </w:pPr>
      <w:r w:rsidRPr="009A4D19">
        <w:rPr>
          <w:b/>
          <w:bCs/>
          <w:sz w:val="32"/>
          <w:szCs w:val="32"/>
          <w:lang w:val="es-GT"/>
        </w:rPr>
        <w:t>ANALISIS</w:t>
      </w:r>
    </w:p>
    <w:p w14:paraId="03C45CA0" w14:textId="0733C62C" w:rsidR="009641AE" w:rsidRDefault="0091283D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>Tomando los tiempos de recuperación de amb</w:t>
      </w:r>
      <w:r w:rsidR="00235450">
        <w:rPr>
          <w:sz w:val="24"/>
          <w:szCs w:val="24"/>
          <w:lang w:val="es-GT"/>
        </w:rPr>
        <w:t>os métodos se puede mostrar la siguiente tabla.</w:t>
      </w:r>
    </w:p>
    <w:tbl>
      <w:tblPr>
        <w:tblStyle w:val="Tablanormal3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235450" w14:paraId="62FA5B4A" w14:textId="77777777" w:rsidTr="00235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31" w:type="dxa"/>
          </w:tcPr>
          <w:p w14:paraId="45D7F496" w14:textId="77777777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</w:p>
        </w:tc>
        <w:tc>
          <w:tcPr>
            <w:tcW w:w="2831" w:type="dxa"/>
          </w:tcPr>
          <w:p w14:paraId="08CEE60D" w14:textId="7582B02F" w:rsidR="00235450" w:rsidRDefault="00235450" w:rsidP="009641AE">
            <w:pPr>
              <w:pStyle w:val="Sinespaciad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Full Backup</w:t>
            </w:r>
          </w:p>
        </w:tc>
        <w:tc>
          <w:tcPr>
            <w:tcW w:w="2832" w:type="dxa"/>
          </w:tcPr>
          <w:p w14:paraId="045C461C" w14:textId="53AA4903" w:rsidR="00235450" w:rsidRDefault="00235450" w:rsidP="009641AE">
            <w:pPr>
              <w:pStyle w:val="Sinespaciad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Incrementales</w:t>
            </w:r>
          </w:p>
        </w:tc>
      </w:tr>
      <w:tr w:rsidR="00235450" w14:paraId="22303303" w14:textId="77777777" w:rsidTr="00235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98D0BC9" w14:textId="155209ED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Carga1.sql</w:t>
            </w:r>
          </w:p>
        </w:tc>
        <w:tc>
          <w:tcPr>
            <w:tcW w:w="2831" w:type="dxa"/>
          </w:tcPr>
          <w:p w14:paraId="7309F90E" w14:textId="3CA24BD1" w:rsidR="00235450" w:rsidRDefault="00112815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0.02 s</w:t>
            </w:r>
          </w:p>
        </w:tc>
        <w:tc>
          <w:tcPr>
            <w:tcW w:w="2832" w:type="dxa"/>
          </w:tcPr>
          <w:p w14:paraId="60A48286" w14:textId="5481A31C" w:rsidR="00235450" w:rsidRDefault="00956312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0.02 s</w:t>
            </w:r>
          </w:p>
        </w:tc>
      </w:tr>
      <w:tr w:rsidR="00235450" w14:paraId="5508ADF0" w14:textId="77777777" w:rsidTr="00235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E21B5E2" w14:textId="2AB39C8E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Carga</w:t>
            </w:r>
            <w:r>
              <w:rPr>
                <w:sz w:val="24"/>
                <w:szCs w:val="24"/>
                <w:lang w:val="es-GT"/>
              </w:rPr>
              <w:t>3</w:t>
            </w:r>
            <w:r>
              <w:rPr>
                <w:sz w:val="24"/>
                <w:szCs w:val="24"/>
                <w:lang w:val="es-GT"/>
              </w:rPr>
              <w:t>.sql</w:t>
            </w:r>
          </w:p>
        </w:tc>
        <w:tc>
          <w:tcPr>
            <w:tcW w:w="2831" w:type="dxa"/>
          </w:tcPr>
          <w:p w14:paraId="5E4B76FE" w14:textId="214594B7" w:rsidR="00235450" w:rsidRDefault="00112815" w:rsidP="009641AE">
            <w:pPr>
              <w:pStyle w:val="Sinespaciad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0.03 s</w:t>
            </w:r>
          </w:p>
        </w:tc>
        <w:tc>
          <w:tcPr>
            <w:tcW w:w="2832" w:type="dxa"/>
          </w:tcPr>
          <w:p w14:paraId="1020CA97" w14:textId="6F874367" w:rsidR="00235450" w:rsidRDefault="00956312" w:rsidP="009641AE">
            <w:pPr>
              <w:pStyle w:val="Sinespaciad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0.03 s</w:t>
            </w:r>
          </w:p>
        </w:tc>
      </w:tr>
      <w:tr w:rsidR="00235450" w14:paraId="148F23C5" w14:textId="77777777" w:rsidTr="00235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905BB09" w14:textId="081FB3E0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Carga</w:t>
            </w:r>
            <w:r>
              <w:rPr>
                <w:sz w:val="24"/>
                <w:szCs w:val="24"/>
                <w:lang w:val="es-GT"/>
              </w:rPr>
              <w:t>5</w:t>
            </w:r>
            <w:r>
              <w:rPr>
                <w:sz w:val="24"/>
                <w:szCs w:val="24"/>
                <w:lang w:val="es-GT"/>
              </w:rPr>
              <w:t>.sql</w:t>
            </w:r>
          </w:p>
        </w:tc>
        <w:tc>
          <w:tcPr>
            <w:tcW w:w="2831" w:type="dxa"/>
          </w:tcPr>
          <w:p w14:paraId="7BE522DB" w14:textId="09AA7018" w:rsidR="00235450" w:rsidRDefault="00112815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0.04 s</w:t>
            </w:r>
          </w:p>
        </w:tc>
        <w:tc>
          <w:tcPr>
            <w:tcW w:w="2832" w:type="dxa"/>
          </w:tcPr>
          <w:p w14:paraId="20771C8D" w14:textId="22C5B3F6" w:rsidR="00235450" w:rsidRDefault="00956312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</w:t>
            </w:r>
            <w:r w:rsidR="0022578C">
              <w:rPr>
                <w:sz w:val="24"/>
                <w:szCs w:val="24"/>
                <w:lang w:val="es-GT"/>
              </w:rPr>
              <w:t>4</w:t>
            </w:r>
            <w:r>
              <w:rPr>
                <w:sz w:val="24"/>
                <w:szCs w:val="24"/>
                <w:lang w:val="es-GT"/>
              </w:rPr>
              <w:t xml:space="preserve"> s</w:t>
            </w:r>
          </w:p>
        </w:tc>
      </w:tr>
      <w:tr w:rsidR="00235450" w14:paraId="48459E86" w14:textId="77777777" w:rsidTr="002354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25BE82D" w14:textId="2D4165D4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Carga</w:t>
            </w:r>
            <w:r>
              <w:rPr>
                <w:sz w:val="24"/>
                <w:szCs w:val="24"/>
                <w:lang w:val="es-GT"/>
              </w:rPr>
              <w:t>4</w:t>
            </w:r>
            <w:r>
              <w:rPr>
                <w:sz w:val="24"/>
                <w:szCs w:val="24"/>
                <w:lang w:val="es-GT"/>
              </w:rPr>
              <w:t>.sql</w:t>
            </w:r>
          </w:p>
        </w:tc>
        <w:tc>
          <w:tcPr>
            <w:tcW w:w="2831" w:type="dxa"/>
          </w:tcPr>
          <w:p w14:paraId="2AE6D540" w14:textId="013C52F4" w:rsidR="00235450" w:rsidRDefault="00112815" w:rsidP="009641AE">
            <w:pPr>
              <w:pStyle w:val="Sinespaciad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0.07 s</w:t>
            </w:r>
          </w:p>
        </w:tc>
        <w:tc>
          <w:tcPr>
            <w:tcW w:w="2832" w:type="dxa"/>
          </w:tcPr>
          <w:p w14:paraId="748FB5FD" w14:textId="1F7AB3D5" w:rsidR="00235450" w:rsidRDefault="00956312" w:rsidP="009641AE">
            <w:pPr>
              <w:pStyle w:val="Sinespaciad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</w:t>
            </w:r>
            <w:r w:rsidR="0022578C">
              <w:rPr>
                <w:sz w:val="24"/>
                <w:szCs w:val="24"/>
                <w:lang w:val="es-GT"/>
              </w:rPr>
              <w:t>5</w:t>
            </w:r>
            <w:r>
              <w:rPr>
                <w:sz w:val="24"/>
                <w:szCs w:val="24"/>
                <w:lang w:val="es-GT"/>
              </w:rPr>
              <w:t xml:space="preserve"> s</w:t>
            </w:r>
          </w:p>
        </w:tc>
      </w:tr>
      <w:tr w:rsidR="00235450" w14:paraId="7CECA695" w14:textId="77777777" w:rsidTr="00235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1DF5F03" w14:textId="407EE73F" w:rsidR="00235450" w:rsidRDefault="00235450" w:rsidP="009641AE">
            <w:pPr>
              <w:pStyle w:val="Sinespaciado"/>
              <w:jc w:val="both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Carga</w:t>
            </w:r>
            <w:r>
              <w:rPr>
                <w:sz w:val="24"/>
                <w:szCs w:val="24"/>
                <w:lang w:val="es-GT"/>
              </w:rPr>
              <w:t>2</w:t>
            </w:r>
            <w:r>
              <w:rPr>
                <w:sz w:val="24"/>
                <w:szCs w:val="24"/>
                <w:lang w:val="es-GT"/>
              </w:rPr>
              <w:t>.sql</w:t>
            </w:r>
          </w:p>
        </w:tc>
        <w:tc>
          <w:tcPr>
            <w:tcW w:w="2831" w:type="dxa"/>
          </w:tcPr>
          <w:p w14:paraId="614CB1E2" w14:textId="16C59CE3" w:rsidR="00235450" w:rsidRDefault="00112815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0.07 s</w:t>
            </w:r>
          </w:p>
        </w:tc>
        <w:tc>
          <w:tcPr>
            <w:tcW w:w="2832" w:type="dxa"/>
          </w:tcPr>
          <w:p w14:paraId="565102FE" w14:textId="78EC3F55" w:rsidR="00235450" w:rsidRDefault="00956312" w:rsidP="009641AE">
            <w:pPr>
              <w:pStyle w:val="Sinespaciad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es-GT"/>
              </w:rPr>
            </w:pPr>
            <w:r>
              <w:rPr>
                <w:sz w:val="24"/>
                <w:szCs w:val="24"/>
                <w:lang w:val="es-GT"/>
              </w:rPr>
              <w:t>0.0</w:t>
            </w:r>
            <w:r w:rsidR="0022578C">
              <w:rPr>
                <w:sz w:val="24"/>
                <w:szCs w:val="24"/>
                <w:lang w:val="es-GT"/>
              </w:rPr>
              <w:t>5</w:t>
            </w:r>
            <w:r>
              <w:rPr>
                <w:sz w:val="24"/>
                <w:szCs w:val="24"/>
                <w:lang w:val="es-GT"/>
              </w:rPr>
              <w:t xml:space="preserve"> s</w:t>
            </w:r>
          </w:p>
        </w:tc>
      </w:tr>
    </w:tbl>
    <w:p w14:paraId="684631BE" w14:textId="4E08EA20" w:rsidR="00235450" w:rsidRDefault="0014619D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Se puede observar que </w:t>
      </w:r>
      <w:r w:rsidR="003302A2">
        <w:rPr>
          <w:sz w:val="24"/>
          <w:szCs w:val="24"/>
          <w:lang w:val="es-GT"/>
        </w:rPr>
        <w:t>el fullbackup se necesitan muchas más recursos como espacios en el disco local</w:t>
      </w:r>
      <w:r w:rsidR="00D05FDB">
        <w:rPr>
          <w:sz w:val="24"/>
          <w:szCs w:val="24"/>
          <w:lang w:val="es-GT"/>
        </w:rPr>
        <w:t xml:space="preserve"> pero se mantiene toda la información durante todo el proceso y las incrementales con un poco mas rápidas pero requiere un poco mas de atención del personal.</w:t>
      </w:r>
    </w:p>
    <w:p w14:paraId="14C3079A" w14:textId="3A59688A" w:rsidR="00B576C6" w:rsidRPr="009A4D19" w:rsidRDefault="00B576C6" w:rsidP="00B576C6">
      <w:pPr>
        <w:pStyle w:val="Sinespaciado"/>
        <w:jc w:val="center"/>
        <w:rPr>
          <w:b/>
          <w:bCs/>
          <w:sz w:val="32"/>
          <w:szCs w:val="32"/>
          <w:lang w:val="es-GT"/>
        </w:rPr>
      </w:pPr>
      <w:r>
        <w:rPr>
          <w:b/>
          <w:bCs/>
          <w:sz w:val="32"/>
          <w:szCs w:val="32"/>
          <w:lang w:val="es-GT"/>
        </w:rPr>
        <w:t>Conclusion</w:t>
      </w:r>
    </w:p>
    <w:p w14:paraId="470AACDC" w14:textId="77777777" w:rsidR="00B576C6" w:rsidRDefault="00B576C6" w:rsidP="009641AE">
      <w:pPr>
        <w:pStyle w:val="Sinespaciado"/>
        <w:jc w:val="both"/>
        <w:rPr>
          <w:sz w:val="24"/>
          <w:szCs w:val="24"/>
          <w:lang w:val="es-GT"/>
        </w:rPr>
      </w:pPr>
    </w:p>
    <w:p w14:paraId="6692021E" w14:textId="4F2027CE" w:rsidR="00D05FDB" w:rsidRDefault="00D05FDB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>En este caso al ser un problema pequeñ</w:t>
      </w:r>
      <w:r w:rsidR="007B6EB8">
        <w:rPr>
          <w:sz w:val="24"/>
          <w:szCs w:val="24"/>
          <w:lang w:val="es-GT"/>
        </w:rPr>
        <w:t>o</w:t>
      </w:r>
      <w:r w:rsidR="007411AB">
        <w:rPr>
          <w:sz w:val="24"/>
          <w:szCs w:val="24"/>
          <w:lang w:val="es-GT"/>
        </w:rPr>
        <w:t xml:space="preserve"> y si se necesitara velocidad</w:t>
      </w:r>
      <w:r w:rsidR="007B6EB8">
        <w:rPr>
          <w:sz w:val="24"/>
          <w:szCs w:val="24"/>
          <w:lang w:val="es-GT"/>
        </w:rPr>
        <w:t xml:space="preserve"> o si se tuviera un equipo de bajos recursos</w:t>
      </w:r>
      <w:r w:rsidR="007411AB">
        <w:rPr>
          <w:sz w:val="24"/>
          <w:szCs w:val="24"/>
          <w:lang w:val="es-GT"/>
        </w:rPr>
        <w:t xml:space="preserve">, puede ser una buena opción el backup incremental. </w:t>
      </w:r>
    </w:p>
    <w:p w14:paraId="53029734" w14:textId="256F892C" w:rsidR="003302A2" w:rsidRPr="00B36925" w:rsidRDefault="003302A2" w:rsidP="009641AE">
      <w:pPr>
        <w:pStyle w:val="Sinespaciado"/>
        <w:jc w:val="both"/>
        <w:rPr>
          <w:sz w:val="24"/>
          <w:szCs w:val="24"/>
          <w:lang w:val="es-GT"/>
        </w:rPr>
      </w:pPr>
      <w:r>
        <w:rPr>
          <w:sz w:val="24"/>
          <w:szCs w:val="24"/>
          <w:lang w:val="es-GT"/>
        </w:rPr>
        <w:t xml:space="preserve"> </w:t>
      </w:r>
    </w:p>
    <w:p w14:paraId="0ABA57D4" w14:textId="77777777" w:rsidR="005E09C6" w:rsidRPr="00B36925" w:rsidRDefault="005E09C6" w:rsidP="00012502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12529"/>
          <w:sz w:val="23"/>
          <w:szCs w:val="23"/>
          <w:lang w:val="es-GT" w:eastAsia="es-GT"/>
        </w:rPr>
      </w:pPr>
    </w:p>
    <w:sectPr w:rsidR="005E09C6" w:rsidRPr="00B369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75A6"/>
    <w:multiLevelType w:val="hybridMultilevel"/>
    <w:tmpl w:val="5E987A8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7620C"/>
    <w:multiLevelType w:val="hybridMultilevel"/>
    <w:tmpl w:val="52B8D14C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A25DF"/>
    <w:multiLevelType w:val="multilevel"/>
    <w:tmpl w:val="377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E4E70"/>
    <w:multiLevelType w:val="hybridMultilevel"/>
    <w:tmpl w:val="52B8D14C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A4D94"/>
    <w:multiLevelType w:val="multilevel"/>
    <w:tmpl w:val="C6680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60477"/>
    <w:multiLevelType w:val="hybridMultilevel"/>
    <w:tmpl w:val="D7AA4A5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505658"/>
    <w:multiLevelType w:val="hybridMultilevel"/>
    <w:tmpl w:val="E62A70B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934C79"/>
    <w:multiLevelType w:val="hybridMultilevel"/>
    <w:tmpl w:val="F8E06062"/>
    <w:lvl w:ilvl="0" w:tplc="100A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1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B854CE3"/>
    <w:multiLevelType w:val="hybridMultilevel"/>
    <w:tmpl w:val="B37402D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795B03"/>
    <w:multiLevelType w:val="hybridMultilevel"/>
    <w:tmpl w:val="9CF4B9CA"/>
    <w:lvl w:ilvl="0" w:tplc="17A213A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503FA"/>
    <w:multiLevelType w:val="hybridMultilevel"/>
    <w:tmpl w:val="DFEAA47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105CB9"/>
    <w:multiLevelType w:val="multilevel"/>
    <w:tmpl w:val="F68E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1B7625"/>
    <w:multiLevelType w:val="hybridMultilevel"/>
    <w:tmpl w:val="965A74B0"/>
    <w:lvl w:ilvl="0" w:tplc="3288F3A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C27FA"/>
    <w:multiLevelType w:val="hybridMultilevel"/>
    <w:tmpl w:val="93967B7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C08B4"/>
    <w:multiLevelType w:val="hybridMultilevel"/>
    <w:tmpl w:val="0A84D54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A45098"/>
    <w:multiLevelType w:val="multilevel"/>
    <w:tmpl w:val="6126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5771CD"/>
    <w:multiLevelType w:val="hybridMultilevel"/>
    <w:tmpl w:val="24DED3A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71424D"/>
    <w:multiLevelType w:val="multilevel"/>
    <w:tmpl w:val="9C74920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55597904"/>
    <w:multiLevelType w:val="hybridMultilevel"/>
    <w:tmpl w:val="BF1C3B74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764C30"/>
    <w:multiLevelType w:val="multilevel"/>
    <w:tmpl w:val="30581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6A508C"/>
    <w:multiLevelType w:val="hybridMultilevel"/>
    <w:tmpl w:val="55DC2DEE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51034"/>
    <w:multiLevelType w:val="hybridMultilevel"/>
    <w:tmpl w:val="55DC2DEE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9070D0"/>
    <w:multiLevelType w:val="hybridMultilevel"/>
    <w:tmpl w:val="40C895D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C35CB9"/>
    <w:multiLevelType w:val="hybridMultilevel"/>
    <w:tmpl w:val="F95E39B4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3746B7"/>
    <w:multiLevelType w:val="hybridMultilevel"/>
    <w:tmpl w:val="2270A1E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B931611"/>
    <w:multiLevelType w:val="hybridMultilevel"/>
    <w:tmpl w:val="E62A70B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45029E"/>
    <w:multiLevelType w:val="hybridMultilevel"/>
    <w:tmpl w:val="3C84FE2A"/>
    <w:lvl w:ilvl="0" w:tplc="1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F44369D"/>
    <w:multiLevelType w:val="hybridMultilevel"/>
    <w:tmpl w:val="8EE44158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2"/>
  </w:num>
  <w:num w:numId="3">
    <w:abstractNumId w:val="0"/>
  </w:num>
  <w:num w:numId="4">
    <w:abstractNumId w:val="13"/>
  </w:num>
  <w:num w:numId="5">
    <w:abstractNumId w:val="8"/>
  </w:num>
  <w:num w:numId="6">
    <w:abstractNumId w:val="14"/>
  </w:num>
  <w:num w:numId="7">
    <w:abstractNumId w:val="16"/>
  </w:num>
  <w:num w:numId="8">
    <w:abstractNumId w:val="22"/>
  </w:num>
  <w:num w:numId="9">
    <w:abstractNumId w:val="10"/>
  </w:num>
  <w:num w:numId="10">
    <w:abstractNumId w:val="11"/>
  </w:num>
  <w:num w:numId="11">
    <w:abstractNumId w:val="18"/>
  </w:num>
  <w:num w:numId="12">
    <w:abstractNumId w:val="26"/>
  </w:num>
  <w:num w:numId="13">
    <w:abstractNumId w:val="7"/>
  </w:num>
  <w:num w:numId="14">
    <w:abstractNumId w:val="4"/>
  </w:num>
  <w:num w:numId="15">
    <w:abstractNumId w:val="5"/>
  </w:num>
  <w:num w:numId="16">
    <w:abstractNumId w:val="2"/>
  </w:num>
  <w:num w:numId="17">
    <w:abstractNumId w:val="15"/>
  </w:num>
  <w:num w:numId="18">
    <w:abstractNumId w:val="17"/>
  </w:num>
  <w:num w:numId="19">
    <w:abstractNumId w:val="24"/>
  </w:num>
  <w:num w:numId="20">
    <w:abstractNumId w:val="23"/>
  </w:num>
  <w:num w:numId="21">
    <w:abstractNumId w:val="27"/>
  </w:num>
  <w:num w:numId="22">
    <w:abstractNumId w:val="9"/>
  </w:num>
  <w:num w:numId="23">
    <w:abstractNumId w:val="1"/>
  </w:num>
  <w:num w:numId="24">
    <w:abstractNumId w:val="25"/>
  </w:num>
  <w:num w:numId="25">
    <w:abstractNumId w:val="3"/>
  </w:num>
  <w:num w:numId="26">
    <w:abstractNumId w:val="20"/>
  </w:num>
  <w:num w:numId="27">
    <w:abstractNumId w:val="6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40"/>
    <w:rsid w:val="00000B18"/>
    <w:rsid w:val="00011785"/>
    <w:rsid w:val="00012502"/>
    <w:rsid w:val="00035499"/>
    <w:rsid w:val="00035B10"/>
    <w:rsid w:val="0007067E"/>
    <w:rsid w:val="00071708"/>
    <w:rsid w:val="00081061"/>
    <w:rsid w:val="000831DF"/>
    <w:rsid w:val="000839F1"/>
    <w:rsid w:val="000913D6"/>
    <w:rsid w:val="000964E2"/>
    <w:rsid w:val="000A25E2"/>
    <w:rsid w:val="000A3ADE"/>
    <w:rsid w:val="000B1AD1"/>
    <w:rsid w:val="000B6F6E"/>
    <w:rsid w:val="000C0B29"/>
    <w:rsid w:val="000D3737"/>
    <w:rsid w:val="000E2488"/>
    <w:rsid w:val="000E4C1B"/>
    <w:rsid w:val="000E4EA5"/>
    <w:rsid w:val="000F2C9C"/>
    <w:rsid w:val="000F695D"/>
    <w:rsid w:val="00101E7E"/>
    <w:rsid w:val="00107DC4"/>
    <w:rsid w:val="00112815"/>
    <w:rsid w:val="00116629"/>
    <w:rsid w:val="00123599"/>
    <w:rsid w:val="001255DA"/>
    <w:rsid w:val="0014619D"/>
    <w:rsid w:val="00146B39"/>
    <w:rsid w:val="00160D2F"/>
    <w:rsid w:val="0017546F"/>
    <w:rsid w:val="001B256F"/>
    <w:rsid w:val="001B45A2"/>
    <w:rsid w:val="001C23B9"/>
    <w:rsid w:val="001C4373"/>
    <w:rsid w:val="001F6C92"/>
    <w:rsid w:val="00215E16"/>
    <w:rsid w:val="002205CE"/>
    <w:rsid w:val="0022578C"/>
    <w:rsid w:val="00232D60"/>
    <w:rsid w:val="00235450"/>
    <w:rsid w:val="002354F5"/>
    <w:rsid w:val="002576E8"/>
    <w:rsid w:val="00266E41"/>
    <w:rsid w:val="002729E5"/>
    <w:rsid w:val="002A39E5"/>
    <w:rsid w:val="002B2A9E"/>
    <w:rsid w:val="002C68EE"/>
    <w:rsid w:val="002E4B0A"/>
    <w:rsid w:val="002E4BAA"/>
    <w:rsid w:val="002F444C"/>
    <w:rsid w:val="00304ACA"/>
    <w:rsid w:val="00313D83"/>
    <w:rsid w:val="003167F8"/>
    <w:rsid w:val="00321705"/>
    <w:rsid w:val="00323935"/>
    <w:rsid w:val="003302A2"/>
    <w:rsid w:val="003316EB"/>
    <w:rsid w:val="00332EF0"/>
    <w:rsid w:val="00334B2B"/>
    <w:rsid w:val="00346FE1"/>
    <w:rsid w:val="00351616"/>
    <w:rsid w:val="00371906"/>
    <w:rsid w:val="00373D05"/>
    <w:rsid w:val="0037563C"/>
    <w:rsid w:val="00380606"/>
    <w:rsid w:val="00383088"/>
    <w:rsid w:val="0038583B"/>
    <w:rsid w:val="0039280E"/>
    <w:rsid w:val="00393037"/>
    <w:rsid w:val="003A420A"/>
    <w:rsid w:val="003A6A76"/>
    <w:rsid w:val="003A76CE"/>
    <w:rsid w:val="003D1AF4"/>
    <w:rsid w:val="003D1DDB"/>
    <w:rsid w:val="003D58A5"/>
    <w:rsid w:val="003F4896"/>
    <w:rsid w:val="00404187"/>
    <w:rsid w:val="0040579A"/>
    <w:rsid w:val="00411CAE"/>
    <w:rsid w:val="00413726"/>
    <w:rsid w:val="004157C8"/>
    <w:rsid w:val="004174E5"/>
    <w:rsid w:val="00427D13"/>
    <w:rsid w:val="00451973"/>
    <w:rsid w:val="00452FC8"/>
    <w:rsid w:val="00457F2D"/>
    <w:rsid w:val="0046472B"/>
    <w:rsid w:val="00464C4E"/>
    <w:rsid w:val="00467060"/>
    <w:rsid w:val="00476831"/>
    <w:rsid w:val="00482634"/>
    <w:rsid w:val="004839B3"/>
    <w:rsid w:val="004851D4"/>
    <w:rsid w:val="004863D0"/>
    <w:rsid w:val="004A3DEA"/>
    <w:rsid w:val="004A4857"/>
    <w:rsid w:val="004B0F91"/>
    <w:rsid w:val="004D09F8"/>
    <w:rsid w:val="004D4AAA"/>
    <w:rsid w:val="004E7286"/>
    <w:rsid w:val="004F2CEA"/>
    <w:rsid w:val="004F7078"/>
    <w:rsid w:val="005058C9"/>
    <w:rsid w:val="00516F29"/>
    <w:rsid w:val="00523A40"/>
    <w:rsid w:val="0052509B"/>
    <w:rsid w:val="0052773E"/>
    <w:rsid w:val="00532856"/>
    <w:rsid w:val="00541706"/>
    <w:rsid w:val="00542AF9"/>
    <w:rsid w:val="00561026"/>
    <w:rsid w:val="005646C6"/>
    <w:rsid w:val="00571663"/>
    <w:rsid w:val="00573CC9"/>
    <w:rsid w:val="00575F5E"/>
    <w:rsid w:val="00583FEE"/>
    <w:rsid w:val="005A6FBF"/>
    <w:rsid w:val="005B09C5"/>
    <w:rsid w:val="005B1423"/>
    <w:rsid w:val="005B299C"/>
    <w:rsid w:val="005B361A"/>
    <w:rsid w:val="005B4A92"/>
    <w:rsid w:val="005B4EEA"/>
    <w:rsid w:val="005D32A3"/>
    <w:rsid w:val="005D687C"/>
    <w:rsid w:val="005D6C39"/>
    <w:rsid w:val="005E09C6"/>
    <w:rsid w:val="005F2930"/>
    <w:rsid w:val="006061F0"/>
    <w:rsid w:val="00607446"/>
    <w:rsid w:val="0060794B"/>
    <w:rsid w:val="00622035"/>
    <w:rsid w:val="00622E6C"/>
    <w:rsid w:val="0063054D"/>
    <w:rsid w:val="00632B85"/>
    <w:rsid w:val="006346B8"/>
    <w:rsid w:val="0067552D"/>
    <w:rsid w:val="00680BAC"/>
    <w:rsid w:val="00686302"/>
    <w:rsid w:val="0069179C"/>
    <w:rsid w:val="0069395B"/>
    <w:rsid w:val="00696962"/>
    <w:rsid w:val="006A219A"/>
    <w:rsid w:val="006A2C1F"/>
    <w:rsid w:val="006C4D7E"/>
    <w:rsid w:val="006E60D0"/>
    <w:rsid w:val="006F09E9"/>
    <w:rsid w:val="00726BDC"/>
    <w:rsid w:val="007411AB"/>
    <w:rsid w:val="00743526"/>
    <w:rsid w:val="0074576E"/>
    <w:rsid w:val="00753417"/>
    <w:rsid w:val="00756A77"/>
    <w:rsid w:val="00765ED6"/>
    <w:rsid w:val="00772F8F"/>
    <w:rsid w:val="007748FE"/>
    <w:rsid w:val="007840D1"/>
    <w:rsid w:val="0079173F"/>
    <w:rsid w:val="007943F3"/>
    <w:rsid w:val="00795E41"/>
    <w:rsid w:val="007A142D"/>
    <w:rsid w:val="007A5425"/>
    <w:rsid w:val="007B3676"/>
    <w:rsid w:val="007B436B"/>
    <w:rsid w:val="007B6EB8"/>
    <w:rsid w:val="007C541D"/>
    <w:rsid w:val="007C5B8A"/>
    <w:rsid w:val="007C7E8A"/>
    <w:rsid w:val="007E1841"/>
    <w:rsid w:val="008002D8"/>
    <w:rsid w:val="00803BE8"/>
    <w:rsid w:val="008155F0"/>
    <w:rsid w:val="00816126"/>
    <w:rsid w:val="008212E2"/>
    <w:rsid w:val="00823A7B"/>
    <w:rsid w:val="00827322"/>
    <w:rsid w:val="00833968"/>
    <w:rsid w:val="008544C1"/>
    <w:rsid w:val="0086187A"/>
    <w:rsid w:val="00862A77"/>
    <w:rsid w:val="0086330D"/>
    <w:rsid w:val="0087082D"/>
    <w:rsid w:val="0087298E"/>
    <w:rsid w:val="00875CCE"/>
    <w:rsid w:val="00877AE0"/>
    <w:rsid w:val="00884243"/>
    <w:rsid w:val="00884C37"/>
    <w:rsid w:val="00891D61"/>
    <w:rsid w:val="00897472"/>
    <w:rsid w:val="008A239A"/>
    <w:rsid w:val="008A6848"/>
    <w:rsid w:val="008B77D9"/>
    <w:rsid w:val="008C0E4B"/>
    <w:rsid w:val="008C5881"/>
    <w:rsid w:val="008E6D1C"/>
    <w:rsid w:val="008E7FAE"/>
    <w:rsid w:val="008F14FF"/>
    <w:rsid w:val="008F2FCD"/>
    <w:rsid w:val="008F55C7"/>
    <w:rsid w:val="00910F5D"/>
    <w:rsid w:val="0091283D"/>
    <w:rsid w:val="00921EAE"/>
    <w:rsid w:val="00925A86"/>
    <w:rsid w:val="00944311"/>
    <w:rsid w:val="00956312"/>
    <w:rsid w:val="009615B8"/>
    <w:rsid w:val="0096343B"/>
    <w:rsid w:val="009641AE"/>
    <w:rsid w:val="00971CB3"/>
    <w:rsid w:val="0097324F"/>
    <w:rsid w:val="009769FF"/>
    <w:rsid w:val="00976C92"/>
    <w:rsid w:val="00981B59"/>
    <w:rsid w:val="00982A71"/>
    <w:rsid w:val="00992833"/>
    <w:rsid w:val="009A2D63"/>
    <w:rsid w:val="009A4D19"/>
    <w:rsid w:val="009A4FFB"/>
    <w:rsid w:val="009B0E81"/>
    <w:rsid w:val="009C1976"/>
    <w:rsid w:val="009C2507"/>
    <w:rsid w:val="009D4757"/>
    <w:rsid w:val="009E6928"/>
    <w:rsid w:val="009F482E"/>
    <w:rsid w:val="009F534D"/>
    <w:rsid w:val="00A001E2"/>
    <w:rsid w:val="00A014D2"/>
    <w:rsid w:val="00A03630"/>
    <w:rsid w:val="00A1408A"/>
    <w:rsid w:val="00A1576B"/>
    <w:rsid w:val="00A16D9B"/>
    <w:rsid w:val="00A20B4D"/>
    <w:rsid w:val="00A21A73"/>
    <w:rsid w:val="00A21F55"/>
    <w:rsid w:val="00A22717"/>
    <w:rsid w:val="00A33786"/>
    <w:rsid w:val="00A33DBB"/>
    <w:rsid w:val="00A36F4E"/>
    <w:rsid w:val="00A53788"/>
    <w:rsid w:val="00A609F9"/>
    <w:rsid w:val="00A6723E"/>
    <w:rsid w:val="00A7584C"/>
    <w:rsid w:val="00A778BC"/>
    <w:rsid w:val="00A85D4D"/>
    <w:rsid w:val="00A9543C"/>
    <w:rsid w:val="00AB2CF6"/>
    <w:rsid w:val="00AC05A4"/>
    <w:rsid w:val="00AC3FED"/>
    <w:rsid w:val="00AD37E2"/>
    <w:rsid w:val="00AF11A7"/>
    <w:rsid w:val="00AF2E20"/>
    <w:rsid w:val="00AF39E2"/>
    <w:rsid w:val="00B07CA7"/>
    <w:rsid w:val="00B3150F"/>
    <w:rsid w:val="00B31CA4"/>
    <w:rsid w:val="00B3475E"/>
    <w:rsid w:val="00B36925"/>
    <w:rsid w:val="00B5400A"/>
    <w:rsid w:val="00B546A6"/>
    <w:rsid w:val="00B54B41"/>
    <w:rsid w:val="00B576C6"/>
    <w:rsid w:val="00B61011"/>
    <w:rsid w:val="00B66FB5"/>
    <w:rsid w:val="00B802AA"/>
    <w:rsid w:val="00BA58F9"/>
    <w:rsid w:val="00BB64B1"/>
    <w:rsid w:val="00BC0BB8"/>
    <w:rsid w:val="00BC48E1"/>
    <w:rsid w:val="00BC5914"/>
    <w:rsid w:val="00BD0C22"/>
    <w:rsid w:val="00BE0959"/>
    <w:rsid w:val="00BF567E"/>
    <w:rsid w:val="00C03CEB"/>
    <w:rsid w:val="00C06E81"/>
    <w:rsid w:val="00C17067"/>
    <w:rsid w:val="00C22E4E"/>
    <w:rsid w:val="00C36632"/>
    <w:rsid w:val="00C543C9"/>
    <w:rsid w:val="00C80635"/>
    <w:rsid w:val="00CA142C"/>
    <w:rsid w:val="00CA313B"/>
    <w:rsid w:val="00CC703D"/>
    <w:rsid w:val="00CD166B"/>
    <w:rsid w:val="00CD3F5E"/>
    <w:rsid w:val="00CD56BD"/>
    <w:rsid w:val="00CE13CD"/>
    <w:rsid w:val="00CE30CD"/>
    <w:rsid w:val="00CE7FC7"/>
    <w:rsid w:val="00D04A53"/>
    <w:rsid w:val="00D05FDB"/>
    <w:rsid w:val="00D14310"/>
    <w:rsid w:val="00D16CA9"/>
    <w:rsid w:val="00D23D30"/>
    <w:rsid w:val="00D245F5"/>
    <w:rsid w:val="00D3548E"/>
    <w:rsid w:val="00D36369"/>
    <w:rsid w:val="00D47C53"/>
    <w:rsid w:val="00D555E3"/>
    <w:rsid w:val="00D63829"/>
    <w:rsid w:val="00D66A28"/>
    <w:rsid w:val="00D72832"/>
    <w:rsid w:val="00D74322"/>
    <w:rsid w:val="00D75C93"/>
    <w:rsid w:val="00D818C1"/>
    <w:rsid w:val="00DA0567"/>
    <w:rsid w:val="00DA7626"/>
    <w:rsid w:val="00DA789D"/>
    <w:rsid w:val="00DB497F"/>
    <w:rsid w:val="00DB4D50"/>
    <w:rsid w:val="00DC778B"/>
    <w:rsid w:val="00DD0362"/>
    <w:rsid w:val="00DE3FE2"/>
    <w:rsid w:val="00E06088"/>
    <w:rsid w:val="00E20614"/>
    <w:rsid w:val="00E22A2E"/>
    <w:rsid w:val="00E36D78"/>
    <w:rsid w:val="00E40837"/>
    <w:rsid w:val="00E42E23"/>
    <w:rsid w:val="00E47097"/>
    <w:rsid w:val="00E505F5"/>
    <w:rsid w:val="00E6510B"/>
    <w:rsid w:val="00E67B60"/>
    <w:rsid w:val="00E70AB8"/>
    <w:rsid w:val="00E74949"/>
    <w:rsid w:val="00E74EEE"/>
    <w:rsid w:val="00E765E9"/>
    <w:rsid w:val="00E8782A"/>
    <w:rsid w:val="00E955F4"/>
    <w:rsid w:val="00EA0628"/>
    <w:rsid w:val="00EA1615"/>
    <w:rsid w:val="00EA1B31"/>
    <w:rsid w:val="00EA4F8F"/>
    <w:rsid w:val="00EB35EA"/>
    <w:rsid w:val="00EC6257"/>
    <w:rsid w:val="00ED4194"/>
    <w:rsid w:val="00ED6A2D"/>
    <w:rsid w:val="00EE2BCD"/>
    <w:rsid w:val="00EE6F19"/>
    <w:rsid w:val="00EF1539"/>
    <w:rsid w:val="00EF7513"/>
    <w:rsid w:val="00EF7A2D"/>
    <w:rsid w:val="00F03F6F"/>
    <w:rsid w:val="00F048B3"/>
    <w:rsid w:val="00F25E59"/>
    <w:rsid w:val="00F37C5E"/>
    <w:rsid w:val="00F469CB"/>
    <w:rsid w:val="00F5383A"/>
    <w:rsid w:val="00F56BEE"/>
    <w:rsid w:val="00F61950"/>
    <w:rsid w:val="00F74347"/>
    <w:rsid w:val="00F83921"/>
    <w:rsid w:val="00FA481C"/>
    <w:rsid w:val="00FB32E7"/>
    <w:rsid w:val="00FC6572"/>
    <w:rsid w:val="00FC66B7"/>
    <w:rsid w:val="00FD4200"/>
    <w:rsid w:val="00FD62FB"/>
    <w:rsid w:val="00FE1CD8"/>
    <w:rsid w:val="00FF6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2B37A3"/>
  <w15:chartTrackingRefBased/>
  <w15:docId w15:val="{198B7A20-EA85-4A64-AFAE-972BA4D8A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706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4-nfasis3">
    <w:name w:val="Grid Table 4 Accent 3"/>
    <w:basedOn w:val="Tablanormal"/>
    <w:uiPriority w:val="49"/>
    <w:rsid w:val="00CC703D"/>
    <w:pPr>
      <w:spacing w:after="0" w:line="240" w:lineRule="auto"/>
    </w:pPr>
    <w:rPr>
      <w:lang w:val="es-GT"/>
    </w:r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EC62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257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0706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07067E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765E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65ED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5ED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B66FB5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2C68EE"/>
    <w:rPr>
      <w:b/>
      <w:bCs/>
    </w:rPr>
  </w:style>
  <w:style w:type="table" w:styleId="Tablanormal3">
    <w:name w:val="Plain Table 3"/>
    <w:basedOn w:val="Tablanormal"/>
    <w:uiPriority w:val="43"/>
    <w:rsid w:val="0023545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2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3815</TotalTime>
  <Pages>32</Pages>
  <Words>519</Words>
  <Characters>2855</Characters>
  <Application>Microsoft Office Word</Application>
  <DocSecurity>0</DocSecurity>
  <Lines>23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Selvin Lisandro Aragón Pérez</dc:creator>
  <cp:keywords/>
  <dc:description/>
  <cp:lastModifiedBy>Selvin Lisandro Aragón Pérez</cp:lastModifiedBy>
  <cp:revision>340</cp:revision>
  <cp:lastPrinted>2021-02-24T14:57:00Z</cp:lastPrinted>
  <dcterms:created xsi:type="dcterms:W3CDTF">2020-02-03T16:53:00Z</dcterms:created>
  <dcterms:modified xsi:type="dcterms:W3CDTF">2021-08-30T07:01:00Z</dcterms:modified>
</cp:coreProperties>
</file>